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E7DC" w14:textId="0A6158B5" w:rsidR="007E2216" w:rsidRDefault="007E2216" w:rsidP="007E2216">
      <w:pPr>
        <w:spacing w:line="480" w:lineRule="auto"/>
        <w:jc w:val="center"/>
        <w:rPr>
          <w:rFonts w:ascii="Times New Roman" w:hAnsi="Times New Roman" w:cs="Times New Roman"/>
          <w:color w:val="000000" w:themeColor="text1"/>
          <w:sz w:val="28"/>
          <w:szCs w:val="28"/>
          <w:u w:val="single"/>
        </w:rPr>
      </w:pPr>
      <w:r w:rsidRPr="007E2216">
        <w:rPr>
          <w:rFonts w:ascii="Times New Roman" w:hAnsi="Times New Roman" w:cs="Times New Roman"/>
          <w:color w:val="000000" w:themeColor="text1"/>
          <w:sz w:val="28"/>
          <w:szCs w:val="28"/>
          <w:u w:val="single"/>
        </w:rPr>
        <w:t>Radio and Audio Drama – ‘The Food Shop’ followed by Reflective Essay</w:t>
      </w:r>
    </w:p>
    <w:p w14:paraId="318CB8A3" w14:textId="331F982D" w:rsidR="007E2216" w:rsidRDefault="007E2216" w:rsidP="007E2216">
      <w:pPr>
        <w:spacing w:line="480" w:lineRule="auto"/>
        <w:jc w:val="center"/>
        <w:rPr>
          <w:rFonts w:ascii="Times New Roman" w:hAnsi="Times New Roman" w:cs="Times New Roman"/>
          <w:color w:val="000000" w:themeColor="text1"/>
          <w:sz w:val="28"/>
          <w:szCs w:val="28"/>
          <w:u w:val="single"/>
        </w:rPr>
      </w:pPr>
      <w:r w:rsidRPr="007E2216">
        <w:rPr>
          <w:rFonts w:ascii="Times New Roman" w:hAnsi="Times New Roman" w:cs="Times New Roman"/>
          <w:color w:val="000000" w:themeColor="text1"/>
          <w:sz w:val="28"/>
          <w:szCs w:val="28"/>
          <w:u w:val="single"/>
        </w:rPr>
        <w:t>230028279</w:t>
      </w:r>
    </w:p>
    <w:p w14:paraId="10440A1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Bold"/>
          <w:b/>
          <w:bCs/>
          <w:u w:val="single"/>
        </w:rPr>
      </w:pPr>
      <w:r w:rsidRPr="00801FA4">
        <w:rPr>
          <w:rFonts w:ascii="Courier" w:hAnsi="Courier" w:cs="CourierFinalDraft-Bold"/>
          <w:b/>
          <w:bCs/>
          <w:u w:val="single"/>
        </w:rPr>
        <w:t>THE FOOD SHOP</w:t>
      </w:r>
    </w:p>
    <w:p w14:paraId="1D42D9C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u w:val="single"/>
        </w:rPr>
      </w:pPr>
      <w:r w:rsidRPr="00801FA4">
        <w:rPr>
          <w:rFonts w:ascii="Courier" w:hAnsi="Courier" w:cs="CourierFinalDraft"/>
          <w:u w:val="single"/>
        </w:rPr>
        <w:t>CHARACTER LIST</w:t>
      </w:r>
    </w:p>
    <w:p w14:paraId="28A9C2E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(40s, annoyingly sarcastic, overly chilled out).</w:t>
      </w:r>
    </w:p>
    <w:p w14:paraId="13A7957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Louise (40s, calm but easily irritated).</w:t>
      </w:r>
    </w:p>
    <w:p w14:paraId="1F1E3693" w14:textId="5A969D64"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Grace (40s, your typical marriage counsellor</w:t>
      </w:r>
      <w:r w:rsidR="006263BE">
        <w:rPr>
          <w:rFonts w:ascii="Courier" w:hAnsi="Courier" w:cs="CourierFinalDraft"/>
        </w:rPr>
        <w:t>, soothing</w:t>
      </w:r>
      <w:r w:rsidRPr="00801FA4">
        <w:rPr>
          <w:rFonts w:ascii="Courier" w:hAnsi="Courier" w:cs="CourierFinalDraft"/>
        </w:rPr>
        <w:t>).</w:t>
      </w:r>
    </w:p>
    <w:p w14:paraId="6520634B" w14:textId="1C46CAAA"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 xml:space="preserve">Sarah (30s, rich and </w:t>
      </w:r>
      <w:r w:rsidR="00801FA4" w:rsidRPr="00801FA4">
        <w:rPr>
          <w:rFonts w:ascii="Courier" w:hAnsi="Courier" w:cs="CourierFinalDraft"/>
        </w:rPr>
        <w:t>conceited</w:t>
      </w:r>
      <w:r w:rsidRPr="00801FA4">
        <w:rPr>
          <w:rFonts w:ascii="Courier" w:hAnsi="Courier" w:cs="CourierFinalDraft"/>
        </w:rPr>
        <w:t>).</w:t>
      </w:r>
    </w:p>
    <w:p w14:paraId="268E0F7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SCENE 1. INT CHURCH. FLASHBACK.</w:t>
      </w:r>
    </w:p>
    <w:p w14:paraId="32F2F15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Sound of church organ playing a rendition of ‘Let’s Stay Together’ by Al Green softly before fading out.</w:t>
      </w:r>
    </w:p>
    <w:p w14:paraId="2D214C2E" w14:textId="62D9A39D"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17455A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Louise, I offer you this ring as a symbol of my love and devotion.</w:t>
      </w:r>
    </w:p>
    <w:p w14:paraId="1707CD4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15BDBC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Frank, I offer you this ring as a symbol of my love and devotion.</w:t>
      </w:r>
    </w:p>
    <w:p w14:paraId="5C0AAB0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REGISTRAR</w:t>
      </w:r>
    </w:p>
    <w:p w14:paraId="2050B1B8" w14:textId="6621646F"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 have both now made the declarations required by law, and made a solemn and binding contract with each other, in the presences of your witnesses here today. I am delighted to announce, that from this day you are</w:t>
      </w:r>
      <w:r w:rsidR="006263BE">
        <w:rPr>
          <w:rFonts w:ascii="Courier" w:hAnsi="Courier" w:cs="CourierFinalDraft"/>
        </w:rPr>
        <w:t xml:space="preserve"> </w:t>
      </w:r>
      <w:r w:rsidRPr="00801FA4">
        <w:rPr>
          <w:rFonts w:ascii="Courier" w:hAnsi="Courier" w:cs="CourierFinalDraft"/>
        </w:rPr>
        <w:t>husband and wife.</w:t>
      </w:r>
    </w:p>
    <w:p w14:paraId="52BEA8D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p>
    <w:p w14:paraId="775F7D5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640"/>
        <w:rPr>
          <w:rFonts w:ascii="Courier" w:hAnsi="Courier" w:cs="CourierFinalDraft"/>
        </w:rPr>
      </w:pPr>
      <w:r w:rsidRPr="00801FA4">
        <w:rPr>
          <w:rFonts w:ascii="Courier" w:hAnsi="Courier" w:cs="CourierFinalDraft"/>
        </w:rPr>
        <w:lastRenderedPageBreak/>
        <w:t>This is followed by a smattering of light applause which slowly dies and fades into scene 2.</w:t>
      </w:r>
    </w:p>
    <w:p w14:paraId="255878E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SCENE 2. INT OFFICE BUILDING.</w:t>
      </w:r>
    </w:p>
    <w:p w14:paraId="4E221665" w14:textId="2A6B131E"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Sound of paper rustling and chairs squeaking. There is a sense of tension in the air, made evident by the clearing of throats and sniffing.</w:t>
      </w:r>
    </w:p>
    <w:p w14:paraId="0CC2058C" w14:textId="52669F4B"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A5B921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would say it all started properly on Sunday. Sunday afternoon.</w:t>
      </w:r>
    </w:p>
    <w:p w14:paraId="75FF779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649B6E1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Sunday morning.</w:t>
      </w:r>
    </w:p>
    <w:p w14:paraId="39DA3B0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0418100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Either or.</w:t>
      </w:r>
    </w:p>
    <w:p w14:paraId="2A2BC02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B764E7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agreed to meet Frank for our weekly shop. But I said to meet me earlier, as we had to be out later that day.</w:t>
      </w:r>
    </w:p>
    <w:p w14:paraId="34ACDF9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670B15F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 were seeing your sister that day?</w:t>
      </w:r>
    </w:p>
    <w:p w14:paraId="2F55E08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C94297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were both invited to her birthday party. If you can call it that.</w:t>
      </w:r>
    </w:p>
    <w:p w14:paraId="2B075C1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46508D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What’s your relationship with your sister like, Louise?</w:t>
      </w:r>
    </w:p>
    <w:p w14:paraId="43101CA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202FEC1" w14:textId="28BD7779" w:rsidR="001C67F3" w:rsidRDefault="001C67F3" w:rsidP="00D25A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That’s partly the reason I’m here.</w:t>
      </w:r>
    </w:p>
    <w:p w14:paraId="0F2B1616" w14:textId="77777777" w:rsidR="00D25A76" w:rsidRPr="00801FA4" w:rsidRDefault="00D25A76" w:rsidP="00D25A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37F4068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coughs as a way of interrupting them.</w:t>
      </w:r>
    </w:p>
    <w:p w14:paraId="27AC6AA0" w14:textId="45F9D13E"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1C834B5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 food shop. That’s where things started.</w:t>
      </w:r>
    </w:p>
    <w:p w14:paraId="73ED88C4" w14:textId="1BDD1EED"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AA4AA5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He was half an hour late. I told him be there earlier than usual. But typically went in one ear and out the other.</w:t>
      </w:r>
    </w:p>
    <w:p w14:paraId="1A2764B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44F47E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Traffic was bad. We still made it to her sister’s.</w:t>
      </w:r>
    </w:p>
    <w:p w14:paraId="20861BB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3E241A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Frank, I’m going to ask you to step out the room and I’m going to talk to Louise for a bit. Then I’m going to bring you back in and get your side with no interruptions. Is that okay with you both?</w:t>
      </w:r>
    </w:p>
    <w:p w14:paraId="29FE6FE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They both mutter and mumble a bit to themselves. Frank reluctantly scraps his chair on the ground and leaves.</w:t>
      </w:r>
    </w:p>
    <w:p w14:paraId="2117B38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54F2E3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So, the food shop, Louise? What was he like that day?</w:t>
      </w:r>
    </w:p>
    <w:p w14:paraId="69ADBF1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988A28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His usual sarcastic self. He was late, like I said...</w:t>
      </w:r>
    </w:p>
    <w:p w14:paraId="19D018B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SCENE 3.  EXT SAINSBURYS - DAY.</w:t>
      </w:r>
    </w:p>
    <w:p w14:paraId="5F501D9C" w14:textId="0CF8370D"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Sounds of shoppers and cars. Louise is frantically typing on her phone. The sound of the phone keyboard getting louder and quicker. She sighs and mutters under her breath.</w:t>
      </w:r>
    </w:p>
    <w:p w14:paraId="1F8CC55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67A4728" w14:textId="2964B61B"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Fuck’s sake.</w:t>
      </w:r>
    </w:p>
    <w:p w14:paraId="4C08B31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4CBEA1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How long does it take?</w:t>
      </w:r>
    </w:p>
    <w:p w14:paraId="1DE0B26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027D8E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lastRenderedPageBreak/>
        <w:t>Pick up your fucking phone. Idiot.</w:t>
      </w:r>
    </w:p>
    <w:p w14:paraId="23B9E3F3" w14:textId="1EA12B6A"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 xml:space="preserve">A car pulls up beside her, we hear the tyres screeching to a halt and then the door </w:t>
      </w:r>
      <w:r w:rsidR="002C73C2" w:rsidRPr="00801FA4">
        <w:rPr>
          <w:rFonts w:ascii="Courier" w:hAnsi="Courier" w:cs="CourierFinalDraft"/>
        </w:rPr>
        <w:t>stops,</w:t>
      </w:r>
      <w:r w:rsidRPr="00801FA4">
        <w:rPr>
          <w:rFonts w:ascii="Courier" w:hAnsi="Courier" w:cs="CourierFinalDraft"/>
        </w:rPr>
        <w:t xml:space="preserve"> and we hear Frank grunt as he gets out the car.</w:t>
      </w:r>
    </w:p>
    <w:p w14:paraId="2D6AB1A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12F0FD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Before you start-</w:t>
      </w:r>
    </w:p>
    <w:p w14:paraId="35807F3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D9CD9B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 one time I ask you to get here early. Today’s not about you, Frank.</w:t>
      </w:r>
    </w:p>
    <w:p w14:paraId="2559039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62EAB37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 traffic was bad. What can I say?</w:t>
      </w:r>
    </w:p>
    <w:p w14:paraId="60F36AE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SCENE 4. INT. GRACES OFFICE.</w:t>
      </w:r>
    </w:p>
    <w:p w14:paraId="755983E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626EAA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That was the only excuse he could think of. Traffic being bad. Might’ve well said ‘dog ate my homework’.</w:t>
      </w:r>
    </w:p>
    <w:p w14:paraId="1E059EB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8A7220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Did you suspect he was lying to your or do you think the traffic was actually the reason?</w:t>
      </w:r>
    </w:p>
    <w:p w14:paraId="1ED16C4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334357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roofErr w:type="gramStart"/>
      <w:r w:rsidRPr="00801FA4">
        <w:rPr>
          <w:rFonts w:ascii="Courier" w:hAnsi="Courier" w:cs="CourierFinalDraft"/>
        </w:rPr>
        <w:t>Well</w:t>
      </w:r>
      <w:proofErr w:type="gramEnd"/>
      <w:r w:rsidRPr="00801FA4">
        <w:rPr>
          <w:rFonts w:ascii="Courier" w:hAnsi="Courier" w:cs="CourierFinalDraft"/>
        </w:rPr>
        <w:t xml:space="preserve"> I had made my assumptions a few weeks before. But I was just too angry at his blasé attitude to everything.</w:t>
      </w:r>
    </w:p>
    <w:p w14:paraId="64F4D7B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BACK IN GRACES OFFICE BUT THIS TIME FRANK IS THERE.</w:t>
      </w:r>
    </w:p>
    <w:p w14:paraId="2005A45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137E4AF1" w14:textId="77777777" w:rsidR="001C67F3"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Frank, now that Louise has stepped out the room can you tell me a little bit why you think she encouraged you both to come down here today?</w:t>
      </w:r>
    </w:p>
    <w:p w14:paraId="7205D453" w14:textId="77777777" w:rsidR="00D25A76" w:rsidRPr="00801FA4" w:rsidRDefault="00D25A76"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6F0DAEE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7AFBCC5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She’s a psychotic bird.</w:t>
      </w:r>
    </w:p>
    <w:p w14:paraId="28DA887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62B1D78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Can you expand on that?</w:t>
      </w:r>
    </w:p>
    <w:p w14:paraId="5BA64CE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5E030BA" w14:textId="1D1A7C5F"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A few years </w:t>
      </w:r>
      <w:r w:rsidR="00D25A76" w:rsidRPr="00801FA4">
        <w:rPr>
          <w:rFonts w:ascii="Courier" w:hAnsi="Courier" w:cs="CourierFinalDraft"/>
        </w:rPr>
        <w:t>ago,</w:t>
      </w:r>
      <w:r w:rsidRPr="00801FA4">
        <w:rPr>
          <w:rFonts w:ascii="Courier" w:hAnsi="Courier" w:cs="CourierFinalDraft"/>
        </w:rPr>
        <w:t xml:space="preserve"> I kissed this woman at my work-do. She thinks I’m a serial cheater now.</w:t>
      </w:r>
    </w:p>
    <w:p w14:paraId="54BA130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0177F97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Have you been unfaithful to your wife since then?</w:t>
      </w:r>
    </w:p>
    <w:p w14:paraId="72AAE80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2193660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 do you think?</w:t>
      </w:r>
    </w:p>
    <w:p w14:paraId="2EBDDCB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4C8CE2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think Louise has her suspicions.</w:t>
      </w:r>
    </w:p>
    <w:p w14:paraId="6699125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962917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Then why are we here? Why doesn’t she just fuck me off?</w:t>
      </w:r>
    </w:p>
    <w:p w14:paraId="7572681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110954C" w14:textId="1C220F06"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If you have that mindset why don’t you leave her?</w:t>
      </w:r>
    </w:p>
    <w:p w14:paraId="343C552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99BC37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roofErr w:type="spellStart"/>
      <w:r w:rsidRPr="00801FA4">
        <w:rPr>
          <w:rFonts w:ascii="Courier" w:hAnsi="Courier" w:cs="CourierFinalDraft"/>
        </w:rPr>
        <w:t>Dunno</w:t>
      </w:r>
      <w:proofErr w:type="spellEnd"/>
      <w:r w:rsidRPr="00801FA4">
        <w:rPr>
          <w:rFonts w:ascii="Courier" w:hAnsi="Courier" w:cs="CourierFinalDraft"/>
        </w:rPr>
        <w:t>. Divorce is expensive isn’t it?</w:t>
      </w:r>
    </w:p>
    <w:p w14:paraId="37A751B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GRACES OFFICE DAY - LOUISE’S TURN.</w:t>
      </w:r>
    </w:p>
    <w:p w14:paraId="28F712B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9955DD5" w14:textId="364C6C77" w:rsidR="001C67F3" w:rsidRPr="00801FA4" w:rsidRDefault="00D25A76"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W</w:t>
      </w:r>
      <w:r w:rsidR="001C67F3" w:rsidRPr="00801FA4">
        <w:rPr>
          <w:rFonts w:ascii="Courier" w:hAnsi="Courier" w:cs="CourierFinalDraft"/>
        </w:rPr>
        <w:t>hy have you decided to opt for couples therapy Louise?</w:t>
      </w:r>
    </w:p>
    <w:p w14:paraId="623D711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A279E52" w14:textId="737715D5" w:rsidR="001C67F3"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Because I want him to reveal his secrets. I know what’s happening. He’s cheating </w:t>
      </w:r>
      <w:r w:rsidR="00D25A76">
        <w:rPr>
          <w:rFonts w:ascii="Courier" w:hAnsi="Courier" w:cs="CourierFinalDraft"/>
        </w:rPr>
        <w:t>again.</w:t>
      </w:r>
    </w:p>
    <w:p w14:paraId="228A7EA1" w14:textId="77777777" w:rsidR="00D25A76" w:rsidRDefault="00D25A76"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530877F7" w14:textId="77777777" w:rsidR="00D25A76" w:rsidRPr="00801FA4" w:rsidRDefault="00D25A76"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0CF1A76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GRACE</w:t>
      </w:r>
    </w:p>
    <w:p w14:paraId="2DAEE3D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And was this all revealed during that food shop? Or have you guessed?</w:t>
      </w:r>
    </w:p>
    <w:p w14:paraId="2966AFE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376143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In sorts.</w:t>
      </w:r>
    </w:p>
    <w:p w14:paraId="43F36FA1" w14:textId="780F574F"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SCENE 5. INT. DAY</w:t>
      </w:r>
      <w:r w:rsidR="002C73C2" w:rsidRPr="00801FA4">
        <w:rPr>
          <w:rFonts w:ascii="Courier" w:hAnsi="Courier" w:cs="CourierFinalDraft"/>
        </w:rPr>
        <w:t>- SAINSBURYS</w:t>
      </w:r>
      <w:r w:rsidRPr="00801FA4">
        <w:rPr>
          <w:rFonts w:ascii="Courier" w:hAnsi="Courier" w:cs="CourierFinalDraft"/>
        </w:rPr>
        <w:t>.</w:t>
      </w:r>
    </w:p>
    <w:p w14:paraId="6D0E5CE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Their shopping trolley squeaks across the acrylic floor. Louise and Frank are throwing items into it.</w:t>
      </w:r>
    </w:p>
    <w:p w14:paraId="5B0F464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408513B" w14:textId="663B2694"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We need to be at my </w:t>
      </w:r>
      <w:r w:rsidR="002C73C2" w:rsidRPr="00801FA4">
        <w:rPr>
          <w:rFonts w:ascii="Courier" w:hAnsi="Courier" w:cs="CourierFinalDraft"/>
        </w:rPr>
        <w:t>sisters</w:t>
      </w:r>
      <w:r w:rsidRPr="00801FA4">
        <w:rPr>
          <w:rFonts w:ascii="Courier" w:hAnsi="Courier" w:cs="CourierFinalDraft"/>
        </w:rPr>
        <w:t xml:space="preserve"> at 2.</w:t>
      </w:r>
    </w:p>
    <w:p w14:paraId="7E21482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DDA0CF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know. I heard you before. 2pm for the birthday party of the century. Reckon the Pope will make it?</w:t>
      </w:r>
    </w:p>
    <w:p w14:paraId="112FF88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85E57F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need wine, to bring to hers will you go and get some?</w:t>
      </w:r>
    </w:p>
    <w:p w14:paraId="5661816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5AE7B8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guess.</w:t>
      </w:r>
    </w:p>
    <w:p w14:paraId="41C5B07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810084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Do you know what to get?</w:t>
      </w:r>
    </w:p>
    <w:p w14:paraId="7A1A11A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5237A7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Well surprisingly I’ve been on this earth for enough time to know what wine is, Louise.</w:t>
      </w:r>
    </w:p>
    <w:p w14:paraId="4D1F43B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375745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mean what type she likes.</w:t>
      </w:r>
    </w:p>
    <w:p w14:paraId="0BFCCB3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C0C5A1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A chardonnay.</w:t>
      </w:r>
    </w:p>
    <w:p w14:paraId="00E7FF4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F398DE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lastRenderedPageBreak/>
        <w:t>How’d you guess that?</w:t>
      </w:r>
    </w:p>
    <w:p w14:paraId="3E04BBF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6ABE61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Well because your sister’s a pretentious prick and nobody picks a chardonnay as their favourite wine.</w:t>
      </w:r>
    </w:p>
    <w:p w14:paraId="1BA8029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779023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That’s sweet but try save some of that for later on, yeah?</w:t>
      </w:r>
    </w:p>
    <w:p w14:paraId="18571F9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GRACE’S OFFICE.</w:t>
      </w:r>
    </w:p>
    <w:p w14:paraId="6163F0B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216AF4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He comes back with the most expensive bottle of Chardonnay you’ve ever seen. I thought he was kidding at the first.</w:t>
      </w:r>
    </w:p>
    <w:p w14:paraId="4B4E972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10A5A2A" w14:textId="26B5A38F"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So,</w:t>
      </w:r>
      <w:r w:rsidR="001C67F3" w:rsidRPr="00801FA4">
        <w:rPr>
          <w:rFonts w:ascii="Courier" w:hAnsi="Courier" w:cs="CourierFinalDraft"/>
        </w:rPr>
        <w:t xml:space="preserve"> what did you think then?</w:t>
      </w:r>
    </w:p>
    <w:p w14:paraId="2531B54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F054614" w14:textId="2C218F57"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Well,</w:t>
      </w:r>
      <w:r w:rsidR="001C67F3" w:rsidRPr="00801FA4">
        <w:rPr>
          <w:rFonts w:ascii="Courier" w:hAnsi="Courier" w:cs="CourierFinalDraft"/>
        </w:rPr>
        <w:t xml:space="preserve"> my mind didn’t race to I bet he’s shagging </w:t>
      </w:r>
      <w:r w:rsidRPr="00801FA4">
        <w:rPr>
          <w:rFonts w:ascii="Courier" w:hAnsi="Courier" w:cs="CourierFinalDraft"/>
        </w:rPr>
        <w:t>her,</w:t>
      </w:r>
      <w:r w:rsidR="001C67F3" w:rsidRPr="00801FA4">
        <w:rPr>
          <w:rFonts w:ascii="Courier" w:hAnsi="Courier" w:cs="CourierFinalDraft"/>
        </w:rPr>
        <w:t xml:space="preserve"> but it certainly felt weird.</w:t>
      </w:r>
    </w:p>
    <w:p w14:paraId="085E57D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265BABC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SAINSBURYS.</w:t>
      </w:r>
    </w:p>
    <w:p w14:paraId="25DA4D6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2D9682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That’s awfully pricey.</w:t>
      </w:r>
    </w:p>
    <w:p w14:paraId="297C746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268B93E0" w14:textId="77E878E1" w:rsidR="001C67F3" w:rsidRPr="00801FA4" w:rsidRDefault="00D25A76"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Your sister</w:t>
      </w:r>
      <w:r w:rsidR="001C67F3" w:rsidRPr="00801FA4">
        <w:rPr>
          <w:rFonts w:ascii="Courier" w:hAnsi="Courier" w:cs="CourierFinalDraft"/>
        </w:rPr>
        <w:t xml:space="preserve"> will love it.</w:t>
      </w:r>
    </w:p>
    <w:p w14:paraId="53B4D22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AEE79C8" w14:textId="2C723AD0"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need a birthday card for her as well.</w:t>
      </w:r>
    </w:p>
    <w:p w14:paraId="09C2CB2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0F8FE7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got one. Already. At home.</w:t>
      </w:r>
    </w:p>
    <w:p w14:paraId="3B47373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LOUISE</w:t>
      </w:r>
    </w:p>
    <w:p w14:paraId="361EB30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 did why?</w:t>
      </w:r>
    </w:p>
    <w:p w14:paraId="52C67F7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2414B7F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roofErr w:type="gramStart"/>
      <w:r w:rsidRPr="00801FA4">
        <w:rPr>
          <w:rFonts w:ascii="Courier" w:hAnsi="Courier" w:cs="CourierFinalDraft"/>
        </w:rPr>
        <w:t>Well</w:t>
      </w:r>
      <w:proofErr w:type="gramEnd"/>
      <w:r w:rsidRPr="00801FA4">
        <w:rPr>
          <w:rFonts w:ascii="Courier" w:hAnsi="Courier" w:cs="CourierFinalDraft"/>
        </w:rPr>
        <w:t xml:space="preserve"> I believe it’s her birthday today so I thought I would go a bit crazy and buy her a card.</w:t>
      </w:r>
    </w:p>
    <w:p w14:paraId="49E37B3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6FAD50F" w14:textId="2D6AEA3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 </w:t>
      </w:r>
      <w:r w:rsidR="00D25A76">
        <w:rPr>
          <w:rFonts w:ascii="Courier" w:hAnsi="Courier" w:cs="CourierFinalDraft"/>
        </w:rPr>
        <w:t xml:space="preserve">just </w:t>
      </w:r>
      <w:r w:rsidRPr="00801FA4">
        <w:rPr>
          <w:rFonts w:ascii="Courier" w:hAnsi="Courier" w:cs="CourierFinalDraft"/>
        </w:rPr>
        <w:t>wasn’t expecting you to have already got one.</w:t>
      </w:r>
    </w:p>
    <w:p w14:paraId="4FCC5F6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6E7448F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OFFICE.</w:t>
      </w:r>
    </w:p>
    <w:p w14:paraId="7E20B43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7AEF667" w14:textId="4024846D" w:rsidR="001C67F3" w:rsidRPr="00801FA4" w:rsidRDefault="002D130A"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D</w:t>
      </w:r>
      <w:r w:rsidR="001C67F3" w:rsidRPr="00801FA4">
        <w:rPr>
          <w:rFonts w:ascii="Courier" w:hAnsi="Courier" w:cs="CourierFinalDraft"/>
        </w:rPr>
        <w:t>id suspicions grow then? When he said he had already got a card?</w:t>
      </w:r>
    </w:p>
    <w:p w14:paraId="1E2FA57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4EB63C1" w14:textId="29822649"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In sorts.</w:t>
      </w:r>
    </w:p>
    <w:p w14:paraId="755EAC5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C058B0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So Frank, Grace tells me it was a bit unusual that you had bought a birthday card for Sarah. Maybe a bit out of character. What do you think?</w:t>
      </w:r>
    </w:p>
    <w:p w14:paraId="0BB338B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593FF59" w14:textId="0103901F"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To be honest with you. If I can be. I’ve been shagging her sister for a few months. She doesn’t have a clue.</w:t>
      </w:r>
    </w:p>
    <w:p w14:paraId="49B7F9FC" w14:textId="00BCA153"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31FE0DB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Do you think she really doesn’t know?</w:t>
      </w:r>
    </w:p>
    <w:p w14:paraId="7A61F9A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BB36E63" w14:textId="53F9205D"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She’s in her own world anyway.</w:t>
      </w:r>
    </w:p>
    <w:p w14:paraId="4D9E830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515DD8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Do you think that in today’s session it might be healthy to open up to her about your cheating?</w:t>
      </w:r>
    </w:p>
    <w:p w14:paraId="42DFE45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22480A8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At first I thought yeah. Let’s throw this in the bin. Get it out in open air. But on the way back from Sainsbury’s that day things fell apart. </w:t>
      </w:r>
      <w:proofErr w:type="gramStart"/>
      <w:r w:rsidRPr="00801FA4">
        <w:rPr>
          <w:rFonts w:ascii="Courier" w:hAnsi="Courier" w:cs="CourierFinalDraft"/>
        </w:rPr>
        <w:t>So</w:t>
      </w:r>
      <w:proofErr w:type="gramEnd"/>
      <w:r w:rsidRPr="00801FA4">
        <w:rPr>
          <w:rFonts w:ascii="Courier" w:hAnsi="Courier" w:cs="CourierFinalDraft"/>
        </w:rPr>
        <w:t xml:space="preserve"> I’m not saying a damn word.</w:t>
      </w:r>
    </w:p>
    <w:p w14:paraId="40C932A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EXT. SAINSBURYS - CAR PARK DAY.</w:t>
      </w:r>
    </w:p>
    <w:p w14:paraId="01A97822" w14:textId="5F859923"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and Louise are shoving the shopping bags into their cars. Sounds of frustrated grunts.</w:t>
      </w:r>
    </w:p>
    <w:p w14:paraId="5D7251B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5B4ECF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I’ll drive.</w:t>
      </w:r>
    </w:p>
    <w:p w14:paraId="08F4644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2B6C9E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can drive. I know the way to my sisters better.</w:t>
      </w:r>
    </w:p>
    <w:p w14:paraId="596BCCC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79ABFF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I’ll just drive.</w:t>
      </w:r>
    </w:p>
    <w:p w14:paraId="26C21A0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F6D4F1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Fine.</w:t>
      </w:r>
    </w:p>
    <w:p w14:paraId="1F80095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They both get into the car and slam the door shut. The engine starts up and the radio comes on. ‘Let’s Stay Together’ has been playing on the radio.</w:t>
      </w:r>
    </w:p>
    <w:p w14:paraId="0DF2018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8316C1E" w14:textId="1AA130F7" w:rsidR="001C67F3" w:rsidRPr="00801FA4" w:rsidRDefault="000D396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rPr>
          <w:rFonts w:ascii="Courier" w:hAnsi="Courier" w:cs="CourierFinalDraft"/>
        </w:rPr>
      </w:pPr>
      <w:r>
        <w:rPr>
          <w:rFonts w:ascii="Courier" w:hAnsi="Courier" w:cs="CourierFinalDraft"/>
        </w:rPr>
        <w:tab/>
        <w:t xml:space="preserve"> </w:t>
      </w:r>
      <w:r w:rsidR="001C67F3" w:rsidRPr="00801FA4">
        <w:rPr>
          <w:rFonts w:ascii="Courier" w:hAnsi="Courier" w:cs="CourierFinalDraft"/>
        </w:rPr>
        <w:t>Our wedding song.</w:t>
      </w:r>
    </w:p>
    <w:p w14:paraId="3B0D66B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C2AF7B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Huh?</w:t>
      </w:r>
    </w:p>
    <w:p w14:paraId="676EE56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4636EC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This was our wedding song. Surely you remember that?</w:t>
      </w:r>
    </w:p>
    <w:p w14:paraId="159E3B7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25AFB6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Of course I do.</w:t>
      </w:r>
    </w:p>
    <w:p w14:paraId="276C3FD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lastRenderedPageBreak/>
        <w:t>Uncomfortable pause. The song plays for a bit before Frank turns it off.</w:t>
      </w:r>
    </w:p>
    <w:p w14:paraId="7EDAF53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0FD7F4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Why’d you turn it off?</w:t>
      </w:r>
    </w:p>
    <w:p w14:paraId="08092B1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62C7498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not in the mood for that. Let’s just get to your sisters before we’re late.</w:t>
      </w:r>
    </w:p>
    <w:p w14:paraId="125CAC0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 (UNDER HER BREATH)</w:t>
      </w:r>
    </w:p>
    <w:p w14:paraId="083FE57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Changed your tone. Course you want to get there in a hurry.</w:t>
      </w:r>
    </w:p>
    <w:p w14:paraId="165352D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59E9E1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w:t>
      </w:r>
    </w:p>
    <w:p w14:paraId="0123758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85FA29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Nothing.</w:t>
      </w:r>
    </w:p>
    <w:p w14:paraId="17ED54B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6D70DC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 What did you say?</w:t>
      </w:r>
    </w:p>
    <w:p w14:paraId="033942D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6C63C5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said...hang on. Sarah’s calling me.</w:t>
      </w:r>
    </w:p>
    <w:p w14:paraId="3E06010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She picks up her phone that’s vibrating in the cup holder of the car.</w:t>
      </w:r>
    </w:p>
    <w:p w14:paraId="0762E44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7DB629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Hello, Sarah. What? I can’t hear you. Yeah Frank and I are on our way. Be there soon...What? Really? Oh my god.</w:t>
      </w:r>
    </w:p>
    <w:p w14:paraId="3662E21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A87BFD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 What is it?</w:t>
      </w:r>
    </w:p>
    <w:p w14:paraId="14D7FCF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D0F6ED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Shh. Sarah what are you saying?</w:t>
      </w:r>
    </w:p>
    <w:p w14:paraId="141CC87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2F42345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lastRenderedPageBreak/>
        <w:t>What is she saying?</w:t>
      </w:r>
    </w:p>
    <w:p w14:paraId="19DF14F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E354C3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SHH. Okay see you later then.</w:t>
      </w:r>
    </w:p>
    <w:p w14:paraId="7DBA6C3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Louise hangs up the phone.</w:t>
      </w:r>
    </w:p>
    <w:p w14:paraId="2201B1A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6094C0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She’s pregnant.</w:t>
      </w:r>
    </w:p>
    <w:p w14:paraId="1DB5914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9929B7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w:t>
      </w:r>
    </w:p>
    <w:p w14:paraId="686231A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A182B04" w14:textId="2350AA98"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Sarah’s pregnant. She just took a test.</w:t>
      </w:r>
    </w:p>
    <w:p w14:paraId="2C36ED4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23998C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Oh my god.</w:t>
      </w:r>
    </w:p>
    <w:p w14:paraId="06A7F2C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4196AE5" w14:textId="50F942E9"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She’s not telling anyone though. She hasn’t told Rick yet she’s waiting </w:t>
      </w:r>
      <w:r w:rsidR="002C73C2">
        <w:rPr>
          <w:rFonts w:ascii="Courier" w:hAnsi="Courier" w:cs="CourierFinalDraft"/>
        </w:rPr>
        <w:t>un</w:t>
      </w:r>
      <w:r w:rsidRPr="00801FA4">
        <w:rPr>
          <w:rFonts w:ascii="Courier" w:hAnsi="Courier" w:cs="CourierFinalDraft"/>
        </w:rPr>
        <w:t>til her birthday’s over. So don’t mention anything to her.</w:t>
      </w:r>
    </w:p>
    <w:p w14:paraId="0E26D2A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26BDCBC" w14:textId="34E045A1" w:rsidR="001C67F3" w:rsidRPr="00801FA4" w:rsidRDefault="000D396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rPr>
          <w:rFonts w:ascii="Courier" w:hAnsi="Courier" w:cs="CourierFinalDraft"/>
        </w:rPr>
      </w:pPr>
      <w:r>
        <w:rPr>
          <w:rFonts w:ascii="Courier" w:hAnsi="Courier" w:cs="CourierFinalDraft"/>
        </w:rPr>
        <w:tab/>
      </w:r>
      <w:r w:rsidR="001C67F3" w:rsidRPr="00801FA4">
        <w:rPr>
          <w:rFonts w:ascii="Courier" w:hAnsi="Courier" w:cs="CourierFinalDraft"/>
        </w:rPr>
        <w:t>I thought she couldn’t get pregnant.</w:t>
      </w:r>
    </w:p>
    <w:p w14:paraId="7EFFD52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7A08C7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Neither. Miracles happen though don’t they?</w:t>
      </w:r>
    </w:p>
    <w:p w14:paraId="253884A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446881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Somewhat.</w:t>
      </w:r>
    </w:p>
    <w:p w14:paraId="20E07AE8" w14:textId="03FC661A"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 car grows silent.</w:t>
      </w:r>
    </w:p>
    <w:p w14:paraId="5ED7DCD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 GRACE’S OFFICE. DAY.</w:t>
      </w:r>
    </w:p>
    <w:p w14:paraId="1A40E82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717AA5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 did you think when you heard this news Frank?</w:t>
      </w:r>
    </w:p>
    <w:p w14:paraId="71EDA01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44239B2D" w14:textId="775033C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Panic. I was panicking.</w:t>
      </w:r>
    </w:p>
    <w:p w14:paraId="2504DAE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64E8352" w14:textId="27B4B704" w:rsidR="001C67F3" w:rsidRPr="00801FA4"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W</w:t>
      </w:r>
      <w:r w:rsidR="001C67F3" w:rsidRPr="00801FA4">
        <w:rPr>
          <w:rFonts w:ascii="Courier" w:hAnsi="Courier" w:cs="CourierFinalDraft"/>
        </w:rPr>
        <w:t>hen your sister revealed she was pregnant to you what did you think?</w:t>
      </w:r>
    </w:p>
    <w:p w14:paraId="4D10AB7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38FDE49" w14:textId="11206CC3"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Well,</w:t>
      </w:r>
      <w:r w:rsidR="001C67F3" w:rsidRPr="00801FA4">
        <w:rPr>
          <w:rFonts w:ascii="Courier" w:hAnsi="Courier" w:cs="CourierFinalDraft"/>
        </w:rPr>
        <w:t xml:space="preserve"> I was happy for her of course. I knew Frank would shit his pants </w:t>
      </w:r>
      <w:r w:rsidRPr="00801FA4">
        <w:rPr>
          <w:rFonts w:ascii="Courier" w:hAnsi="Courier" w:cs="CourierFinalDraft"/>
        </w:rPr>
        <w:t>though,</w:t>
      </w:r>
      <w:r w:rsidR="001C67F3" w:rsidRPr="00801FA4">
        <w:rPr>
          <w:rFonts w:ascii="Courier" w:hAnsi="Courier" w:cs="CourierFinalDraft"/>
        </w:rPr>
        <w:t xml:space="preserve"> so I told him not to tell anyone.</w:t>
      </w:r>
    </w:p>
    <w:p w14:paraId="114F646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DCA5FCA" w14:textId="0D3B0C97" w:rsidR="001C67F3" w:rsidRPr="00801FA4"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What was your sister’s birthday like</w:t>
      </w:r>
      <w:r w:rsidR="001C67F3" w:rsidRPr="00801FA4">
        <w:rPr>
          <w:rFonts w:ascii="Courier" w:hAnsi="Courier" w:cs="CourierFinalDraft"/>
        </w:rPr>
        <w:t>?</w:t>
      </w:r>
    </w:p>
    <w:p w14:paraId="47C9829A" w14:textId="5381C2BC"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DAY- SARAH’S BIRTHDAY.</w:t>
      </w:r>
    </w:p>
    <w:p w14:paraId="18A42CF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Sounds of a fairly motionless party. There’s faint background music on, there’s children running around and giggling. Adults are chatting in groups.</w:t>
      </w:r>
    </w:p>
    <w:p w14:paraId="6D5D72C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3508B926" w14:textId="2D5EB128"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Louise, Frank! </w:t>
      </w:r>
    </w:p>
    <w:p w14:paraId="2AB3A8A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95A74FF" w14:textId="58E5AF68"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Happy birthday</w:t>
      </w:r>
      <w:r w:rsidR="000D3963">
        <w:rPr>
          <w:rFonts w:ascii="Courier" w:hAnsi="Courier" w:cs="CourierFinalDraft"/>
        </w:rPr>
        <w:t>, Sarah.</w:t>
      </w:r>
    </w:p>
    <w:p w14:paraId="2E47426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ECBA5E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bought you a bottle of wine and a card, here.</w:t>
      </w:r>
    </w:p>
    <w:p w14:paraId="65A9C25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3C90D7C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Oh, Chardonnay my favourite!</w:t>
      </w:r>
    </w:p>
    <w:p w14:paraId="1BB296C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D502871" w14:textId="69AB5012"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Frank,</w:t>
      </w:r>
      <w:r w:rsidR="000D3963">
        <w:rPr>
          <w:rFonts w:ascii="Courier" w:hAnsi="Courier" w:cs="CourierFinalDraft"/>
        </w:rPr>
        <w:t xml:space="preserve"> </w:t>
      </w:r>
      <w:r w:rsidRPr="00801FA4">
        <w:rPr>
          <w:rFonts w:ascii="Courier" w:hAnsi="Courier" w:cs="CourierFinalDraft"/>
        </w:rPr>
        <w:t>could you go and grab some glasses for us please? I just want to chat to Sarah for a bit.</w:t>
      </w:r>
    </w:p>
    <w:p w14:paraId="772C351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5FD9C7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 don’t you get them?</w:t>
      </w:r>
    </w:p>
    <w:p w14:paraId="1D68EE8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LOUISE</w:t>
      </w:r>
    </w:p>
    <w:p w14:paraId="5D9394C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Like I said I want to talk to my sister. Please.</w:t>
      </w:r>
    </w:p>
    <w:p w14:paraId="01BF40B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makes a slight grunt before making a murmur of agreement and walking off.</w:t>
      </w:r>
    </w:p>
    <w:p w14:paraId="21220BE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 (SICKLY)</w:t>
      </w:r>
    </w:p>
    <w:p w14:paraId="322EDCC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He’s a sweetie.</w:t>
      </w:r>
    </w:p>
    <w:p w14:paraId="4AD8C2E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 (SARCASTICALLY)</w:t>
      </w:r>
    </w:p>
    <w:p w14:paraId="78BA782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Isn’t he? </w:t>
      </w:r>
      <w:proofErr w:type="gramStart"/>
      <w:r w:rsidRPr="00801FA4">
        <w:rPr>
          <w:rFonts w:ascii="Courier" w:hAnsi="Courier" w:cs="CourierFinalDraft"/>
        </w:rPr>
        <w:t>So</w:t>
      </w:r>
      <w:proofErr w:type="gramEnd"/>
      <w:r w:rsidRPr="00801FA4">
        <w:rPr>
          <w:rFonts w:ascii="Courier" w:hAnsi="Courier" w:cs="CourierFinalDraft"/>
        </w:rPr>
        <w:t xml:space="preserve"> how’s Rick?</w:t>
      </w:r>
    </w:p>
    <w:p w14:paraId="24A1492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5A7FA80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He’s good. Big things happening with his law firm at the moment, he’s hoping to-</w:t>
      </w:r>
    </w:p>
    <w:p w14:paraId="6E5E902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CCD000F" w14:textId="5BC10700" w:rsidR="001C67F3" w:rsidRPr="00801FA4"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Y</w:t>
      </w:r>
      <w:r w:rsidR="001C67F3" w:rsidRPr="00801FA4">
        <w:rPr>
          <w:rFonts w:ascii="Courier" w:hAnsi="Courier" w:cs="CourierFinalDraft"/>
        </w:rPr>
        <w:t>ou’re shagging Frank.</w:t>
      </w:r>
    </w:p>
    <w:p w14:paraId="1F881BD7" w14:textId="0A6B6786" w:rsidR="001C67F3" w:rsidRPr="00801FA4" w:rsidRDefault="001C67F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rPr>
          <w:rFonts w:ascii="Courier" w:hAnsi="Courier" w:cs="CourierFinalDraft"/>
        </w:rPr>
      </w:pPr>
      <w:r w:rsidRPr="00801FA4">
        <w:rPr>
          <w:rFonts w:ascii="Courier" w:hAnsi="Courier" w:cs="CourierFinalDraft"/>
        </w:rPr>
        <w:t>Sarah chokes on her drink and starts spluttering everywhere. Frank returns.</w:t>
      </w:r>
    </w:p>
    <w:p w14:paraId="2EE1E7D5" w14:textId="77777777" w:rsidR="000D3963"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0DFEF759" w14:textId="047BF6C5" w:rsidR="000D3963"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ab/>
      </w:r>
      <w:r>
        <w:rPr>
          <w:rFonts w:ascii="Courier" w:hAnsi="Courier" w:cs="CourierFinalDraft"/>
        </w:rPr>
        <w:tab/>
      </w:r>
      <w:r>
        <w:rPr>
          <w:rFonts w:ascii="Courier" w:hAnsi="Courier" w:cs="CourierFinalDraft"/>
        </w:rPr>
        <w:tab/>
      </w:r>
      <w:r>
        <w:rPr>
          <w:rFonts w:ascii="Courier" w:hAnsi="Courier" w:cs="CourierFinalDraft"/>
        </w:rPr>
        <w:tab/>
        <w:t>SARAH</w:t>
      </w:r>
    </w:p>
    <w:p w14:paraId="403A54A8" w14:textId="2B87A62E"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just going to step outside for a bit.</w:t>
      </w:r>
    </w:p>
    <w:p w14:paraId="18CE9956" w14:textId="2F1EF1F8" w:rsidR="001C67F3" w:rsidRPr="00801FA4"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Pr>
          <w:rFonts w:ascii="Courier" w:hAnsi="Courier" w:cs="CourierFinalDraft"/>
        </w:rPr>
        <w:tab/>
      </w:r>
      <w:r w:rsidR="001C67F3" w:rsidRPr="00801FA4">
        <w:rPr>
          <w:rFonts w:ascii="Courier" w:hAnsi="Courier" w:cs="CourierFinalDraft"/>
        </w:rPr>
        <w:t>She leaves, still spluttering a bit.</w:t>
      </w:r>
    </w:p>
    <w:p w14:paraId="48DD25B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66FD0DD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If she’s pregnant, why is she drinking?</w:t>
      </w:r>
    </w:p>
    <w:p w14:paraId="1509A11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D75C5F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don’t know. It’s probably non-alcoholic.</w:t>
      </w:r>
    </w:p>
    <w:p w14:paraId="1A38BA66" w14:textId="1273DF8B"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coughs uncomfortably again.</w:t>
      </w:r>
    </w:p>
    <w:p w14:paraId="0D53A5D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D0DC0DB" w14:textId="51576840" w:rsidR="001C67F3"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 okay?</w:t>
      </w:r>
    </w:p>
    <w:p w14:paraId="4EDC348D" w14:textId="77777777" w:rsidR="000D3963" w:rsidRPr="00801FA4"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73AC81A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3BF6B35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Yeah. I just...maybe I should go.</w:t>
      </w:r>
    </w:p>
    <w:p w14:paraId="024A079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D10F0AF" w14:textId="68AD5066"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w:t>
      </w:r>
    </w:p>
    <w:p w14:paraId="3DEE4D7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A1E50D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Well, I mean it’s a big day for your sister. She might not want to spend it with me.</w:t>
      </w:r>
    </w:p>
    <w:p w14:paraId="7810A2B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140546D" w14:textId="3E7F68D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 just don’t want to be here</w:t>
      </w:r>
      <w:r w:rsidR="000D3963">
        <w:rPr>
          <w:rFonts w:ascii="Courier" w:hAnsi="Courier" w:cs="CourierFinalDraft"/>
        </w:rPr>
        <w:t xml:space="preserve"> with these people.</w:t>
      </w:r>
    </w:p>
    <w:p w14:paraId="0BF3A7C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244E171F" w14:textId="77777777" w:rsidR="000D3963" w:rsidRDefault="001C67F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Yeah well that too. I’ll just go say goodbye to her then and see you at home.</w:t>
      </w:r>
    </w:p>
    <w:p w14:paraId="447FBEEA" w14:textId="77777777" w:rsidR="000D3963" w:rsidRDefault="000D396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ourier" w:hAnsi="Courier" w:cs="CourierFinalDraft"/>
        </w:rPr>
      </w:pPr>
    </w:p>
    <w:p w14:paraId="739872D8" w14:textId="77777777" w:rsidR="000D3963" w:rsidRDefault="000D396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ourier" w:hAnsi="Courier" w:cs="CourierFinalDraft"/>
        </w:rPr>
      </w:pPr>
    </w:p>
    <w:p w14:paraId="23CAF1CC" w14:textId="73CBFC3C" w:rsidR="001C67F3" w:rsidRPr="00801FA4" w:rsidRDefault="001C67F3" w:rsidP="000D3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ourier" w:hAnsi="Courier" w:cs="CourierFinalDraft"/>
        </w:rPr>
      </w:pPr>
      <w:r w:rsidRPr="00801FA4">
        <w:rPr>
          <w:rFonts w:ascii="Courier" w:hAnsi="Courier" w:cs="CourierFinalDraft"/>
        </w:rPr>
        <w:t>EXT. OUTSIDE SARAH'S BIRTHDAY.</w:t>
      </w:r>
    </w:p>
    <w:p w14:paraId="3BAAF654" w14:textId="025389A1"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goes to open the car door.</w:t>
      </w:r>
    </w:p>
    <w:p w14:paraId="28B8B87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5189F07E" w14:textId="5BF24852"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Leaving already?</w:t>
      </w:r>
    </w:p>
    <w:p w14:paraId="33DBF94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8F5E02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Yeah I don’t think I should be here.</w:t>
      </w:r>
    </w:p>
    <w:p w14:paraId="2BA5BC3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1033829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 Do you think she knows?</w:t>
      </w:r>
    </w:p>
    <w:p w14:paraId="2324F20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B65F25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 I don’t think so. But she told me about the you know...</w:t>
      </w:r>
    </w:p>
    <w:p w14:paraId="710E36B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4954E44A" w14:textId="77777777" w:rsidR="001C67F3"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 what?</w:t>
      </w:r>
    </w:p>
    <w:p w14:paraId="1182D67A" w14:textId="77777777" w:rsidR="000D3963" w:rsidRPr="00801FA4" w:rsidRDefault="000D396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58C6C98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5D2DB69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Listen I should just go. It’s probably best we call this thing off.</w:t>
      </w:r>
    </w:p>
    <w:p w14:paraId="3DC3102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7F4EA830" w14:textId="5305604B"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just need to figure out a way to tell them.</w:t>
      </w:r>
    </w:p>
    <w:p w14:paraId="0797305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4E26AA5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 Things are different now.</w:t>
      </w:r>
    </w:p>
    <w:p w14:paraId="3C62781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w:t>
      </w:r>
    </w:p>
    <w:p w14:paraId="28A50C8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How?</w:t>
      </w:r>
    </w:p>
    <w:p w14:paraId="5EDF580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394130C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Just are. I need to think things over. I’ll talk to you soon.</w:t>
      </w:r>
    </w:p>
    <w:p w14:paraId="14FA190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gets into his car and drives off at a high speed.</w:t>
      </w:r>
    </w:p>
    <w:p w14:paraId="599E818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GRACES OFFICE DAY</w:t>
      </w:r>
    </w:p>
    <w:p w14:paraId="30DCC28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020B49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And that was you ending things with Sarah, once and for all?</w:t>
      </w:r>
    </w:p>
    <w:p w14:paraId="21BD4AD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5EC09B7" w14:textId="35818EA6"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 couldn’t be a father to my wife’s sister </w:t>
      </w:r>
      <w:r w:rsidR="000D3963" w:rsidRPr="00801FA4">
        <w:rPr>
          <w:rFonts w:ascii="Courier" w:hAnsi="Courier" w:cs="CourierFinalDraft"/>
        </w:rPr>
        <w:t>that’s</w:t>
      </w:r>
      <w:r w:rsidRPr="00801FA4">
        <w:rPr>
          <w:rFonts w:ascii="Courier" w:hAnsi="Courier" w:cs="CourierFinalDraft"/>
        </w:rPr>
        <w:t xml:space="preserve"> some fucked up bullshit.</w:t>
      </w:r>
    </w:p>
    <w:p w14:paraId="7B3DB0D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08B6B9A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see. But just sleeping with her is fine?</w:t>
      </w:r>
    </w:p>
    <w:p w14:paraId="64FDB58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42AD9A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not paying you to be cheeky.</w:t>
      </w:r>
    </w:p>
    <w:p w14:paraId="2AECF06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ECF685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I’m just trying to get a good grasp at your relationship with your wife. Now I think I’ve properly caught up with </w:t>
      </w:r>
      <w:r w:rsidRPr="00801FA4">
        <w:rPr>
          <w:rFonts w:ascii="Courier" w:hAnsi="Courier" w:cs="CourierFinalDraft"/>
        </w:rPr>
        <w:lastRenderedPageBreak/>
        <w:t>you both so I’m going to bring you back in the same room okay?</w:t>
      </w:r>
    </w:p>
    <w:p w14:paraId="55E207E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p>
    <w:p w14:paraId="5B55006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GRACES OFFICE DAY</w:t>
      </w:r>
    </w:p>
    <w:p w14:paraId="66FD5C1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0C1BA3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Okay, how do you both feel after speaking about last week? Relief?</w:t>
      </w:r>
    </w:p>
    <w:p w14:paraId="43109E4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F93DCC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Yeah. Relief. I guess.</w:t>
      </w:r>
    </w:p>
    <w:p w14:paraId="1689D53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0119054" w14:textId="387A5F3C" w:rsidR="001C67F3" w:rsidRPr="00801FA4" w:rsidRDefault="001C67F3"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think this was pointless.</w:t>
      </w:r>
      <w:r w:rsidR="00A61427">
        <w:rPr>
          <w:rFonts w:ascii="Courier" w:hAnsi="Courier" w:cs="CourierFinalDraft"/>
        </w:rPr>
        <w:t xml:space="preserve"> </w:t>
      </w:r>
      <w:r w:rsidRPr="00801FA4">
        <w:rPr>
          <w:rFonts w:ascii="Courier" w:hAnsi="Courier" w:cs="CourierFinalDraft"/>
        </w:rPr>
        <w:t>We don’t need a marriage counsellor.</w:t>
      </w:r>
      <w:r w:rsidR="00A61427">
        <w:rPr>
          <w:rFonts w:ascii="Courier" w:hAnsi="Courier" w:cs="CourierFinalDraft"/>
        </w:rPr>
        <w:t xml:space="preserve"> </w:t>
      </w:r>
      <w:r w:rsidRPr="00801FA4">
        <w:rPr>
          <w:rFonts w:ascii="Courier" w:hAnsi="Courier" w:cs="CourierFinalDraft"/>
        </w:rPr>
        <w:t>Because we argued during our weekly food shop like every other couple?</w:t>
      </w:r>
    </w:p>
    <w:p w14:paraId="6CDAEBB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5928A0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 Because you and Sarah.</w:t>
      </w:r>
    </w:p>
    <w:p w14:paraId="7DE42E6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35D61AF0" w14:textId="18333D0A"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So,</w:t>
      </w:r>
      <w:r w:rsidR="001C67F3" w:rsidRPr="00801FA4">
        <w:rPr>
          <w:rFonts w:ascii="Courier" w:hAnsi="Courier" w:cs="CourierFinalDraft"/>
        </w:rPr>
        <w:t xml:space="preserve"> you </w:t>
      </w:r>
      <w:r w:rsidR="001C67F3" w:rsidRPr="00801FA4">
        <w:rPr>
          <w:rFonts w:ascii="Courier" w:hAnsi="Courier" w:cs="CourierFinalDraft-Italic"/>
          <w:i/>
          <w:iCs/>
        </w:rPr>
        <w:t>do</w:t>
      </w:r>
      <w:r w:rsidR="001C67F3" w:rsidRPr="00801FA4">
        <w:rPr>
          <w:rFonts w:ascii="Courier" w:hAnsi="Courier" w:cs="CourierFinalDraft"/>
        </w:rPr>
        <w:t xml:space="preserve"> know?</w:t>
      </w:r>
    </w:p>
    <w:p w14:paraId="71D4460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778F300A" w14:textId="7C1AA00E"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 think it’s best, as our session is </w:t>
      </w:r>
      <w:r w:rsidR="002C73C2" w:rsidRPr="00801FA4">
        <w:rPr>
          <w:rFonts w:ascii="Courier" w:hAnsi="Courier" w:cs="CourierFinalDraft"/>
        </w:rPr>
        <w:t>ending</w:t>
      </w:r>
      <w:r w:rsidRPr="00801FA4">
        <w:rPr>
          <w:rFonts w:ascii="Courier" w:hAnsi="Courier" w:cs="CourierFinalDraft"/>
        </w:rPr>
        <w:t xml:space="preserve">, to </w:t>
      </w:r>
      <w:r w:rsidR="002C73C2" w:rsidRPr="00801FA4">
        <w:rPr>
          <w:rFonts w:ascii="Courier" w:hAnsi="Courier" w:cs="CourierFinalDraft"/>
        </w:rPr>
        <w:t>revaluate</w:t>
      </w:r>
      <w:r w:rsidRPr="00801FA4">
        <w:rPr>
          <w:rFonts w:ascii="Courier" w:hAnsi="Courier" w:cs="CourierFinalDraft"/>
        </w:rPr>
        <w:t xml:space="preserve"> this next time.</w:t>
      </w:r>
    </w:p>
    <w:p w14:paraId="4B32E42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A674AA9" w14:textId="21F75C20"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Of </w:t>
      </w:r>
      <w:r w:rsidRPr="00801FA4">
        <w:rPr>
          <w:rFonts w:ascii="Courier" w:hAnsi="Courier" w:cs="CourierFinalDraft-Italic"/>
          <w:i/>
          <w:iCs/>
        </w:rPr>
        <w:t>course</w:t>
      </w:r>
      <w:r w:rsidRPr="00801FA4">
        <w:rPr>
          <w:rFonts w:ascii="Courier" w:hAnsi="Courier" w:cs="CourierFinalDraft"/>
        </w:rPr>
        <w:t xml:space="preserve"> I knew. You barely kept that time you kissed that woman at your work-do a secret, let </w:t>
      </w:r>
      <w:r w:rsidR="002C73C2" w:rsidRPr="00801FA4">
        <w:rPr>
          <w:rFonts w:ascii="Courier" w:hAnsi="Courier" w:cs="CourierFinalDraft"/>
        </w:rPr>
        <w:t>alone</w:t>
      </w:r>
      <w:r w:rsidRPr="00801FA4">
        <w:rPr>
          <w:rFonts w:ascii="Courier" w:hAnsi="Courier" w:cs="CourierFinalDraft"/>
        </w:rPr>
        <w:t xml:space="preserve"> a full affair with my younger sister.</w:t>
      </w:r>
    </w:p>
    <w:p w14:paraId="67A832D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3AB2A530" w14:textId="1BB6B144" w:rsidR="001C67F3"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We have about one minute left of this session. </w:t>
      </w:r>
      <w:r w:rsidR="002C73C2" w:rsidRPr="00801FA4">
        <w:rPr>
          <w:rFonts w:ascii="Courier" w:hAnsi="Courier" w:cs="CourierFinalDraft"/>
        </w:rPr>
        <w:t>So,</w:t>
      </w:r>
      <w:r w:rsidRPr="00801FA4">
        <w:rPr>
          <w:rFonts w:ascii="Courier" w:hAnsi="Courier" w:cs="CourierFinalDraft"/>
        </w:rPr>
        <w:t xml:space="preserve"> it might be best to keep these feelings-</w:t>
      </w:r>
    </w:p>
    <w:p w14:paraId="3FE87FE4" w14:textId="77777777" w:rsidR="00A61427" w:rsidRPr="00801FA4" w:rsidRDefault="00A61427"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727808C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FRANK</w:t>
      </w:r>
    </w:p>
    <w:p w14:paraId="01F60BDF" w14:textId="557F1289"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So,</w:t>
      </w:r>
      <w:r w:rsidR="001C67F3" w:rsidRPr="00801FA4">
        <w:rPr>
          <w:rFonts w:ascii="Courier" w:hAnsi="Courier" w:cs="CourierFinalDraft"/>
        </w:rPr>
        <w:t xml:space="preserve"> you brought me to therapy to humiliate me? To get me to confess like I’m under </w:t>
      </w:r>
      <w:proofErr w:type="gramStart"/>
      <w:r w:rsidR="001C67F3" w:rsidRPr="00801FA4">
        <w:rPr>
          <w:rFonts w:ascii="Courier" w:hAnsi="Courier" w:cs="CourierFinalDraft"/>
        </w:rPr>
        <w:t>oath?</w:t>
      </w:r>
      <w:proofErr w:type="gramEnd"/>
      <w:r w:rsidR="001C67F3" w:rsidRPr="00801FA4">
        <w:rPr>
          <w:rFonts w:ascii="Courier" w:hAnsi="Courier" w:cs="CourierFinalDraft"/>
        </w:rPr>
        <w:t xml:space="preserve"> </w:t>
      </w:r>
    </w:p>
    <w:p w14:paraId="57321F6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8ECD2B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It worked didn’t it?</w:t>
      </w:r>
    </w:p>
    <w:p w14:paraId="705CD52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346B149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have another client coming in. So why don’t we wrap things up here.</w:t>
      </w:r>
    </w:p>
    <w:p w14:paraId="0B0288D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B48E76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You’re fucked up. Both of you.</w:t>
      </w:r>
    </w:p>
    <w:p w14:paraId="36E2ADA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gets up to leave and slams the door shut behind him.</w:t>
      </w:r>
    </w:p>
    <w:p w14:paraId="312C483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0ADB4571" w14:textId="76069854"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I’ll see you next </w:t>
      </w:r>
      <w:proofErr w:type="gramStart"/>
      <w:r w:rsidR="002C73C2" w:rsidRPr="00801FA4">
        <w:rPr>
          <w:rFonts w:ascii="Courier" w:hAnsi="Courier" w:cs="CourierFinalDraft"/>
        </w:rPr>
        <w:t>week</w:t>
      </w:r>
      <w:r w:rsidR="002C73C2">
        <w:rPr>
          <w:rFonts w:ascii="Courier" w:hAnsi="Courier" w:cs="CourierFinalDraft"/>
        </w:rPr>
        <w:t>?</w:t>
      </w:r>
      <w:proofErr w:type="gramEnd"/>
    </w:p>
    <w:p w14:paraId="1903C34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E452F56" w14:textId="4CF84BF8" w:rsidR="001C67F3" w:rsidRPr="00801FA4" w:rsidRDefault="001C67F3"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 promises. Might’ve killed him.</w:t>
      </w:r>
      <w:r w:rsidR="00A61427">
        <w:rPr>
          <w:rFonts w:ascii="Courier" w:hAnsi="Courier" w:cs="CourierFinalDraft"/>
        </w:rPr>
        <w:t xml:space="preserve"> </w:t>
      </w:r>
      <w:r w:rsidRPr="00801FA4">
        <w:rPr>
          <w:rFonts w:ascii="Courier" w:hAnsi="Courier" w:cs="CourierFinalDraft"/>
        </w:rPr>
        <w:t>I’m kidding. See you.</w:t>
      </w:r>
    </w:p>
    <w:p w14:paraId="6F35E0D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EXT. OUTSIDE GRACE’S OFFICE.</w:t>
      </w:r>
    </w:p>
    <w:p w14:paraId="01006A6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Frank is storming off ahead. Louise runs after him.</w:t>
      </w:r>
    </w:p>
    <w:p w14:paraId="07FEF5D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B292B3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Hey!</w:t>
      </w:r>
    </w:p>
    <w:p w14:paraId="556ADB1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F63F33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 do you want?</w:t>
      </w:r>
    </w:p>
    <w:p w14:paraId="3877955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EA8581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want you to say it.</w:t>
      </w:r>
    </w:p>
    <w:p w14:paraId="7B49048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3B3FD7D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Say what?</w:t>
      </w:r>
    </w:p>
    <w:p w14:paraId="1B48CF8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34EB8F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lastRenderedPageBreak/>
        <w:t>Own up to it. Say it. Say you never actually loved me. Own it, bitch.</w:t>
      </w:r>
    </w:p>
    <w:p w14:paraId="0E1A17A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A09045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Don’t call me bitch. I won’t say a damn thing to you.</w:t>
      </w:r>
    </w:p>
    <w:p w14:paraId="66F7F4F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17E6C0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 did you do it? Hm? What was the point?</w:t>
      </w:r>
    </w:p>
    <w:p w14:paraId="7A02DB0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A9A5664" w14:textId="2CB44B3E"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 told you I’m not saying nothing to you. You win anyway. That damn baby will be </w:t>
      </w:r>
      <w:r w:rsidR="002C73C2" w:rsidRPr="00801FA4">
        <w:rPr>
          <w:rFonts w:ascii="Courier" w:hAnsi="Courier" w:cs="CourierFinalDraft"/>
        </w:rPr>
        <w:t>born,</w:t>
      </w:r>
      <w:r w:rsidRPr="00801FA4">
        <w:rPr>
          <w:rFonts w:ascii="Courier" w:hAnsi="Courier" w:cs="CourierFinalDraft"/>
        </w:rPr>
        <w:t xml:space="preserve"> and Rick will raise it thinking it’s his. We’ll take out a huge loan, divorce and you’ll get to keep the house-</w:t>
      </w:r>
    </w:p>
    <w:p w14:paraId="6DF11E0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61AF639" w14:textId="6507C467" w:rsidR="001C67F3"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Oh,</w:t>
      </w:r>
      <w:r w:rsidR="001C67F3" w:rsidRPr="00801FA4">
        <w:rPr>
          <w:rFonts w:ascii="Courier" w:hAnsi="Courier" w:cs="CourierFinalDraft"/>
        </w:rPr>
        <w:t xml:space="preserve"> is that right? I win do I? That’s me winning is it? I get our shitty house.</w:t>
      </w:r>
    </w:p>
    <w:p w14:paraId="1BCC4040" w14:textId="77777777" w:rsidR="00A61427" w:rsidRPr="00801FA4" w:rsidRDefault="00A61427"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6364BB5A" w14:textId="121E2103" w:rsidR="001C67F3" w:rsidRPr="00801FA4" w:rsidRDefault="00A61427"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Pr>
          <w:rFonts w:ascii="Courier" w:hAnsi="Courier" w:cs="CourierFinalDraft"/>
        </w:rPr>
        <w:tab/>
      </w:r>
      <w:r>
        <w:rPr>
          <w:rFonts w:ascii="Courier" w:hAnsi="Courier" w:cs="CourierFinalDraft"/>
        </w:rPr>
        <w:tab/>
      </w:r>
      <w:r>
        <w:rPr>
          <w:rFonts w:ascii="Courier" w:hAnsi="Courier" w:cs="CourierFinalDraft"/>
        </w:rPr>
        <w:tab/>
      </w:r>
      <w:r w:rsidR="001C67F3" w:rsidRPr="00801FA4">
        <w:rPr>
          <w:rFonts w:ascii="Courier" w:hAnsi="Courier" w:cs="CourierFinalDraft"/>
        </w:rPr>
        <w:t>FRANK</w:t>
      </w:r>
    </w:p>
    <w:p w14:paraId="2A7452F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ended things with Sarah anyway.</w:t>
      </w:r>
    </w:p>
    <w:p w14:paraId="4B9EF34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BE854DF" w14:textId="28E52C2F"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How noble of you. </w:t>
      </w:r>
    </w:p>
    <w:p w14:paraId="0B0CB39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151C99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not going to apologise for it.</w:t>
      </w:r>
    </w:p>
    <w:p w14:paraId="39AFB91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55C7E4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didn’t think you would.</w:t>
      </w:r>
    </w:p>
    <w:p w14:paraId="5368CE6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8D38C24" w14:textId="27C0A32C" w:rsidR="001C67F3" w:rsidRPr="00801FA4" w:rsidRDefault="001C67F3"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I’ll drive home now and get my stuff. Go to my parents or something.</w:t>
      </w:r>
    </w:p>
    <w:p w14:paraId="06B40A5D" w14:textId="4E2FD70C"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 xml:space="preserve">It grows silent. The wind is </w:t>
      </w:r>
      <w:r w:rsidR="002C73C2" w:rsidRPr="00801FA4">
        <w:rPr>
          <w:rFonts w:ascii="Courier" w:hAnsi="Courier" w:cs="CourierFinalDraft"/>
        </w:rPr>
        <w:t>howling,</w:t>
      </w:r>
      <w:r w:rsidRPr="00801FA4">
        <w:rPr>
          <w:rFonts w:ascii="Courier" w:hAnsi="Courier" w:cs="CourierFinalDraft"/>
        </w:rPr>
        <w:t xml:space="preserve"> and they are both out of breath and emotional. They both go to speak once more. There’s so much to say but neither can get out the right words.</w:t>
      </w:r>
    </w:p>
    <w:p w14:paraId="5AAFBB36" w14:textId="77777777" w:rsidR="002C73C2"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ind w:left="2240"/>
        <w:rPr>
          <w:rFonts w:ascii="Courier" w:hAnsi="Courier" w:cs="CourierFinalDraft"/>
        </w:rPr>
      </w:pPr>
      <w:r w:rsidRPr="00801FA4">
        <w:rPr>
          <w:rFonts w:ascii="Courier" w:hAnsi="Courier" w:cs="CourierFinalDraft"/>
        </w:rPr>
        <w:lastRenderedPageBreak/>
        <w:t>FRANK</w:t>
      </w:r>
    </w:p>
    <w:p w14:paraId="07891D62" w14:textId="2AE62896"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ind w:left="2240"/>
        <w:rPr>
          <w:rFonts w:ascii="Courier" w:hAnsi="Courier" w:cs="CourierFinalDraft"/>
        </w:rPr>
      </w:pPr>
      <w:r w:rsidRPr="00801FA4">
        <w:rPr>
          <w:rFonts w:ascii="Courier" w:hAnsi="Courier" w:cs="CourierFinalDraft"/>
        </w:rPr>
        <w:t>Bye.</w:t>
      </w:r>
    </w:p>
    <w:p w14:paraId="3238E90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He gets into the car and drives off.</w:t>
      </w:r>
    </w:p>
    <w:p w14:paraId="4C4FB23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GRACES OFFICE DAY - 2 WEEKS LATER.</w:t>
      </w:r>
    </w:p>
    <w:p w14:paraId="2875B71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6FC9FA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Thanks for coming back.</w:t>
      </w:r>
    </w:p>
    <w:p w14:paraId="648698E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AA47C5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That’s okay.</w:t>
      </w:r>
    </w:p>
    <w:p w14:paraId="33438FD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1F3053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Is Frank going to join us?</w:t>
      </w:r>
    </w:p>
    <w:p w14:paraId="231B4F4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9BDBAF3" w14:textId="0A28F1EB"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 haven’t seen him in over a </w:t>
      </w:r>
      <w:r w:rsidR="002C73C2" w:rsidRPr="00801FA4">
        <w:rPr>
          <w:rFonts w:ascii="Courier" w:hAnsi="Courier" w:cs="CourierFinalDraft"/>
        </w:rPr>
        <w:t>week,</w:t>
      </w:r>
      <w:r w:rsidRPr="00801FA4">
        <w:rPr>
          <w:rFonts w:ascii="Courier" w:hAnsi="Courier" w:cs="CourierFinalDraft"/>
        </w:rPr>
        <w:t xml:space="preserve"> so I doubt it.</w:t>
      </w:r>
    </w:p>
    <w:p w14:paraId="2EB9D9C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AE4E83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How are you feeling?</w:t>
      </w:r>
    </w:p>
    <w:p w14:paraId="2AAE151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36B341E" w14:textId="230CDDA9"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thought I would be angry. I thought I would want to hit him and cry. I originally came here for help. I so desperately wanted to save the threadbare marriage that we were gripping onto. Now I’m relieved. He’s gone. I can get on with my life. What scared me most was the stigma.</w:t>
      </w:r>
    </w:p>
    <w:p w14:paraId="72BB684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1A9C053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Which stigma?</w:t>
      </w:r>
    </w:p>
    <w:p w14:paraId="6E8018D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344F8F8" w14:textId="215C3305" w:rsidR="001C67F3"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The divorce one. When people hear you’re getting a divorce from your husband they immediately think the worst. But guess what? Mine is </w:t>
      </w:r>
      <w:r w:rsidR="002C73C2" w:rsidRPr="00801FA4">
        <w:rPr>
          <w:rFonts w:ascii="Courier" w:hAnsi="Courier" w:cs="CourierFinalDraft"/>
        </w:rPr>
        <w:t>worse</w:t>
      </w:r>
      <w:r w:rsidRPr="00801FA4">
        <w:rPr>
          <w:rFonts w:ascii="Courier" w:hAnsi="Courier" w:cs="CourierFinalDraft"/>
        </w:rPr>
        <w:t xml:space="preserve"> than worse. My life sounds like an episode of Jeremy Kyle or something.</w:t>
      </w:r>
    </w:p>
    <w:p w14:paraId="0932757E" w14:textId="77777777" w:rsidR="00A61427" w:rsidRPr="00801FA4" w:rsidRDefault="00A61427"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p>
    <w:p w14:paraId="4810236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GRACE</w:t>
      </w:r>
    </w:p>
    <w:p w14:paraId="2E2BE49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There is certainly an air of taboo around the topic of divorce. But remember it’s nothing that you’ve done.</w:t>
      </w:r>
    </w:p>
    <w:p w14:paraId="64EC4B9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81CD38B"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know. I’m no angel though.</w:t>
      </w:r>
    </w:p>
    <w:p w14:paraId="64EC66B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C2D77E9" w14:textId="693DA217"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Italic"/>
          <w:i/>
          <w:iCs/>
        </w:rPr>
      </w:pPr>
      <w:r w:rsidRPr="00801FA4">
        <w:rPr>
          <w:rFonts w:ascii="Courier" w:hAnsi="Courier" w:cs="CourierFinalDraft"/>
        </w:rPr>
        <w:t>Well,</w:t>
      </w:r>
      <w:r w:rsidR="001C67F3" w:rsidRPr="00801FA4">
        <w:rPr>
          <w:rFonts w:ascii="Courier" w:hAnsi="Courier" w:cs="CourierFinalDraft"/>
        </w:rPr>
        <w:t xml:space="preserve"> nobody is an </w:t>
      </w:r>
      <w:r w:rsidRPr="00801FA4">
        <w:rPr>
          <w:rFonts w:ascii="Courier" w:hAnsi="Courier" w:cs="CourierFinalDraft-Italic"/>
          <w:i/>
          <w:iCs/>
        </w:rPr>
        <w:t>angel -</w:t>
      </w:r>
    </w:p>
    <w:p w14:paraId="575E020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4C80C552" w14:textId="3E3097D5"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w:t>
      </w:r>
      <w:r w:rsidR="002C73C2">
        <w:rPr>
          <w:rFonts w:ascii="Courier" w:hAnsi="Courier" w:cs="CourierFinalDraft"/>
        </w:rPr>
        <w:t xml:space="preserve">, </w:t>
      </w:r>
      <w:r w:rsidRPr="00801FA4">
        <w:rPr>
          <w:rFonts w:ascii="Courier" w:hAnsi="Courier" w:cs="CourierFinalDraft"/>
        </w:rPr>
        <w:t>I mean I sort of fucked up.</w:t>
      </w:r>
    </w:p>
    <w:p w14:paraId="031EC18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4DF2BFE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How so? Would you care to explain?</w:t>
      </w:r>
    </w:p>
    <w:p w14:paraId="74B9617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6DD84A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 pregnancy. I made it up.</w:t>
      </w:r>
    </w:p>
    <w:p w14:paraId="7B35B8FA"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57063A4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Your sisters?</w:t>
      </w:r>
    </w:p>
    <w:p w14:paraId="24F62ED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36F329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Yeah. It was a scare tactic to get him to stop. Get </w:t>
      </w:r>
      <w:r w:rsidRPr="00801FA4">
        <w:rPr>
          <w:rFonts w:ascii="Courier" w:hAnsi="Courier" w:cs="CourierFinalDraft-Italic"/>
          <w:i/>
          <w:iCs/>
        </w:rPr>
        <w:t xml:space="preserve">them </w:t>
      </w:r>
      <w:r w:rsidRPr="00801FA4">
        <w:rPr>
          <w:rFonts w:ascii="Courier" w:hAnsi="Courier" w:cs="CourierFinalDraft"/>
        </w:rPr>
        <w:t>to stop. If I told him she was pregnant I knew he would stop.</w:t>
      </w:r>
    </w:p>
    <w:p w14:paraId="2BF5825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0495D3CB" w14:textId="63B88FDF" w:rsidR="001C67F3" w:rsidRPr="00801FA4" w:rsidRDefault="002C73C2"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w:t>
      </w:r>
      <w:r w:rsidR="001C67F3" w:rsidRPr="00801FA4">
        <w:rPr>
          <w:rFonts w:ascii="Courier" w:hAnsi="Courier" w:cs="CourierFinalDraft"/>
        </w:rPr>
        <w:t>he never phoned you</w:t>
      </w:r>
      <w:r w:rsidR="00A61427">
        <w:rPr>
          <w:rFonts w:ascii="Courier" w:hAnsi="Courier" w:cs="CourierFinalDraft"/>
        </w:rPr>
        <w:t xml:space="preserve"> that day</w:t>
      </w:r>
      <w:r w:rsidR="001C67F3" w:rsidRPr="00801FA4">
        <w:rPr>
          <w:rFonts w:ascii="Courier" w:hAnsi="Courier" w:cs="CourierFinalDraft"/>
        </w:rPr>
        <w:t>?</w:t>
      </w:r>
    </w:p>
    <w:p w14:paraId="02EACF3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51C3AD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She left me an accidental voicemail. It was for him. It kind of confirmed my suspicions.</w:t>
      </w:r>
    </w:p>
    <w:p w14:paraId="270AE783"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4120"/>
        <w:rPr>
          <w:rFonts w:ascii="Courier" w:hAnsi="Courier" w:cs="CourierFinalDraft"/>
        </w:rPr>
      </w:pPr>
      <w:r w:rsidRPr="00801FA4">
        <w:rPr>
          <w:rFonts w:ascii="Courier" w:hAnsi="Courier" w:cs="CourierFinalDraft"/>
        </w:rPr>
        <w:t>CUT TO: A CLIP FROM THE VOICEMAIL LEFT BY SARAH TO FRANK.</w:t>
      </w:r>
    </w:p>
    <w:p w14:paraId="6860520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SARAH (V.O.)</w:t>
      </w:r>
    </w:p>
    <w:p w14:paraId="523822D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lastRenderedPageBreak/>
        <w:t>Hi Frank, baby, can’t wait to see you later. I miss you even though I just saw you this morning. Hope you made it to Sainsburys okay and that bitch isn’t too seething.</w:t>
      </w:r>
    </w:p>
    <w:p w14:paraId="4E9D3BC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010AA7B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That is pretty damning evidence.</w:t>
      </w:r>
    </w:p>
    <w:p w14:paraId="3E280401" w14:textId="77777777" w:rsidR="00A61427" w:rsidRDefault="001C67F3"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68AE682" w14:textId="06912DD7" w:rsidR="001C67F3" w:rsidRPr="00801FA4" w:rsidRDefault="00A61427"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rPr>
          <w:rFonts w:ascii="Courier" w:hAnsi="Courier" w:cs="CourierFinalDraft"/>
        </w:rPr>
      </w:pPr>
      <w:r>
        <w:rPr>
          <w:rFonts w:ascii="Courier" w:hAnsi="Courier" w:cs="CourierFinalDraft"/>
        </w:rPr>
        <w:tab/>
      </w:r>
      <w:r>
        <w:rPr>
          <w:rFonts w:ascii="Courier" w:hAnsi="Courier" w:cs="CourierFinalDraft"/>
        </w:rPr>
        <w:tab/>
      </w:r>
      <w:r>
        <w:rPr>
          <w:rFonts w:ascii="Courier" w:hAnsi="Courier" w:cs="CourierFinalDraft"/>
        </w:rPr>
        <w:tab/>
      </w:r>
      <w:r w:rsidR="001C67F3" w:rsidRPr="00801FA4">
        <w:rPr>
          <w:rFonts w:ascii="Courier" w:hAnsi="Courier" w:cs="CourierFinalDraft"/>
        </w:rPr>
        <w:t>Isn’t it?</w:t>
      </w:r>
    </w:p>
    <w:p w14:paraId="39B9CB5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GRACE</w:t>
      </w:r>
    </w:p>
    <w:p w14:paraId="27B99DD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Are you happy he’s gone?</w:t>
      </w:r>
    </w:p>
    <w:p w14:paraId="16E942E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0DB7A2A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I feel like I can enjoy my life now. For once.</w:t>
      </w:r>
    </w:p>
    <w:p w14:paraId="68695C47" w14:textId="77777777" w:rsidR="001C67F3" w:rsidRPr="00801FA4" w:rsidRDefault="001C67F3"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rPr>
          <w:rFonts w:ascii="Courier" w:hAnsi="Courier" w:cs="CourierFinalDraft"/>
        </w:rPr>
      </w:pPr>
    </w:p>
    <w:p w14:paraId="2D05F92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INT - LOUISE’S CAR.</w:t>
      </w:r>
    </w:p>
    <w:p w14:paraId="5933C2C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Louise gets in the car. She turns on the engine and the radio turns on. Her phone then starts ringing. She answers it.</w:t>
      </w:r>
    </w:p>
    <w:p w14:paraId="31C3367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90C35B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Hello?</w:t>
      </w:r>
    </w:p>
    <w:p w14:paraId="54765F5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C34519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Hi.</w:t>
      </w:r>
    </w:p>
    <w:p w14:paraId="5E2BD90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533228C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 are you ringing me?</w:t>
      </w:r>
    </w:p>
    <w:p w14:paraId="4653337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00E9EF3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Turn the radio on.</w:t>
      </w:r>
    </w:p>
    <w:p w14:paraId="2989DC8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8DEFE7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Why?</w:t>
      </w:r>
    </w:p>
    <w:p w14:paraId="0DD405A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9E9127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lastRenderedPageBreak/>
        <w:t>Just do it.</w:t>
      </w:r>
    </w:p>
    <w:p w14:paraId="1D767C6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58EF50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It’s on.</w:t>
      </w:r>
    </w:p>
    <w:p w14:paraId="385A4CC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7B3FE71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Channel 4.</w:t>
      </w:r>
    </w:p>
    <w:p w14:paraId="5D91998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35BAA13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Okay.</w:t>
      </w:r>
    </w:p>
    <w:p w14:paraId="53C85D8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Louise turns up the radio and the phone silences out.</w:t>
      </w:r>
    </w:p>
    <w:p w14:paraId="48B9D37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RADIO PRESENTER</w:t>
      </w:r>
    </w:p>
    <w:p w14:paraId="1BF390D9" w14:textId="1D19B3AC"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This next song is for Louise </w:t>
      </w:r>
      <w:proofErr w:type="spellStart"/>
      <w:r w:rsidRPr="00801FA4">
        <w:rPr>
          <w:rFonts w:ascii="Courier" w:hAnsi="Courier" w:cs="CourierFinalDraft"/>
        </w:rPr>
        <w:t>Shankland</w:t>
      </w:r>
      <w:proofErr w:type="spellEnd"/>
      <w:r w:rsidRPr="00801FA4">
        <w:rPr>
          <w:rFonts w:ascii="Courier" w:hAnsi="Courier" w:cs="CourierFinalDraft"/>
        </w:rPr>
        <w:t xml:space="preserve">, from her husband. This song was their wedding </w:t>
      </w:r>
      <w:r w:rsidR="00A61427" w:rsidRPr="00801FA4">
        <w:rPr>
          <w:rFonts w:ascii="Courier" w:hAnsi="Courier" w:cs="CourierFinalDraft"/>
        </w:rPr>
        <w:t>song,</w:t>
      </w:r>
      <w:r w:rsidRPr="00801FA4">
        <w:rPr>
          <w:rFonts w:ascii="Courier" w:hAnsi="Courier" w:cs="CourierFinalDraft"/>
        </w:rPr>
        <w:t xml:space="preserve"> and he hopes it reminds her of how happy they were. Well sounds like they need to spice things up maybe! Anyway, this is Al Reed’s ‘Let’s Stay Together’....</w:t>
      </w:r>
    </w:p>
    <w:p w14:paraId="6A0882E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 song begins to play. Louise sighs and turns it off.</w:t>
      </w:r>
    </w:p>
    <w:p w14:paraId="639319A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D4D1DC7"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What’re you doing Frank?</w:t>
      </w:r>
    </w:p>
    <w:p w14:paraId="327C0E8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C46CDA0" w14:textId="7E0E93FD"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sorry. I am. I’m miserable.</w:t>
      </w:r>
    </w:p>
    <w:p w14:paraId="234B58E1"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1C9D7CD8"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Should’ve thought about that.</w:t>
      </w:r>
    </w:p>
    <w:p w14:paraId="60CB1A6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6AC184A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can work this out together.</w:t>
      </w:r>
    </w:p>
    <w:p w14:paraId="1D0B490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BF690DF" w14:textId="46F6FB48" w:rsidR="001C67F3" w:rsidRPr="00801FA4" w:rsidRDefault="001C67F3" w:rsidP="00A614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There’s nothing left to work out.</w:t>
      </w:r>
      <w:r w:rsidR="00A61427">
        <w:rPr>
          <w:rFonts w:ascii="Courier" w:hAnsi="Courier" w:cs="CourierFinalDraft"/>
        </w:rPr>
        <w:t xml:space="preserve"> </w:t>
      </w:r>
      <w:r w:rsidRPr="00801FA4">
        <w:rPr>
          <w:rFonts w:ascii="Courier" w:hAnsi="Courier" w:cs="CourierFinalDraft"/>
        </w:rPr>
        <w:t>I’ve never been happier. I’m going to hang up now.</w:t>
      </w:r>
    </w:p>
    <w:p w14:paraId="6D20993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6A1F97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Louise...</w:t>
      </w:r>
    </w:p>
    <w:p w14:paraId="5EEB3BA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lastRenderedPageBreak/>
        <w:t>LOUISE</w:t>
      </w:r>
    </w:p>
    <w:p w14:paraId="015BE962"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 have a meeting on Monday with our divorce lawyer.</w:t>
      </w:r>
    </w:p>
    <w:p w14:paraId="3E15102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491A2AF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 know, I know. I...I just-</w:t>
      </w:r>
    </w:p>
    <w:p w14:paraId="0BEF603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794BA619"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Just shut the fuck up, okay?</w:t>
      </w:r>
    </w:p>
    <w:p w14:paraId="6630182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E1B487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Louise please. Please.</w:t>
      </w:r>
    </w:p>
    <w:p w14:paraId="57B6DA5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p>
    <w:p w14:paraId="1CE2F36E"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line="360" w:lineRule="auto"/>
        <w:ind w:left="-640"/>
        <w:rPr>
          <w:rFonts w:ascii="Courier" w:hAnsi="Courier" w:cs="CourierFinalDraft"/>
        </w:rPr>
      </w:pPr>
      <w:r w:rsidRPr="00801FA4">
        <w:rPr>
          <w:rFonts w:ascii="Courier" w:hAnsi="Courier" w:cs="CourierFinalDraft"/>
        </w:rPr>
        <w:t>INT - INSIDE FRANK’S BATHROOM.</w:t>
      </w:r>
    </w:p>
    <w:p w14:paraId="49A182CD"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5423C305"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in the bathroom. In the bath.</w:t>
      </w:r>
    </w:p>
    <w:p w14:paraId="7AFD7AC4"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95BBD3E" w14:textId="3865154D"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 don’t care, Frank. Stop contacting me unless </w:t>
      </w:r>
      <w:r w:rsidR="002C73C2" w:rsidRPr="00801FA4">
        <w:rPr>
          <w:rFonts w:ascii="Courier" w:hAnsi="Courier" w:cs="CourierFinalDraft"/>
        </w:rPr>
        <w:t>in regard to</w:t>
      </w:r>
      <w:r w:rsidRPr="00801FA4">
        <w:rPr>
          <w:rFonts w:ascii="Courier" w:hAnsi="Courier" w:cs="CourierFinalDraft"/>
        </w:rPr>
        <w:t xml:space="preserve"> the divorce.</w:t>
      </w:r>
    </w:p>
    <w:p w14:paraId="6FF5B4D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4028B6B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I’m going to. Die.</w:t>
      </w:r>
    </w:p>
    <w:p w14:paraId="74F64CF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27F297D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We’re all going to die at some point, Frank.</w:t>
      </w:r>
    </w:p>
    <w:p w14:paraId="20B6CD86"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FRANK</w:t>
      </w:r>
    </w:p>
    <w:p w14:paraId="1FF741AF"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No. Now I want to die now.</w:t>
      </w:r>
    </w:p>
    <w:p w14:paraId="6B9F8C4C"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2240"/>
        <w:rPr>
          <w:rFonts w:ascii="Courier" w:hAnsi="Courier" w:cs="CourierFinalDraft"/>
        </w:rPr>
      </w:pPr>
      <w:r w:rsidRPr="00801FA4">
        <w:rPr>
          <w:rFonts w:ascii="Courier" w:hAnsi="Courier" w:cs="CourierFinalDraft"/>
        </w:rPr>
        <w:t>LOUISE</w:t>
      </w:r>
    </w:p>
    <w:p w14:paraId="62D62283" w14:textId="429B3620"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00"/>
        <w:rPr>
          <w:rFonts w:ascii="Courier" w:hAnsi="Courier" w:cs="CourierFinalDraft"/>
        </w:rPr>
      </w:pPr>
      <w:r w:rsidRPr="00801FA4">
        <w:rPr>
          <w:rFonts w:ascii="Courier" w:hAnsi="Courier" w:cs="CourierFinalDraft"/>
        </w:rPr>
        <w:t xml:space="preserve">I’m hanging up don’t do anything stupid just be happy you have </w:t>
      </w:r>
      <w:r w:rsidR="00A61427">
        <w:rPr>
          <w:rFonts w:ascii="Courier" w:hAnsi="Courier" w:cs="CourierFinalDraft"/>
        </w:rPr>
        <w:t>what you want all along.</w:t>
      </w:r>
    </w:p>
    <w:p w14:paraId="4BF6F2CD" w14:textId="3251FFB6"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 phone hangs up. Frank sits back in the bath. You can hear the bath water moving around. Frank turns up the radio and ‘Let’s Stay Together’ blasts through the echoey bathroom</w:t>
      </w:r>
      <w:r w:rsidR="002C73C2">
        <w:rPr>
          <w:rFonts w:ascii="Courier" w:hAnsi="Courier" w:cs="CourierFinalDraft"/>
        </w:rPr>
        <w:t>.</w:t>
      </w:r>
    </w:p>
    <w:p w14:paraId="5BCD7BF0" w14:textId="7777777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lastRenderedPageBreak/>
        <w:t>Then a gun shot.</w:t>
      </w:r>
    </w:p>
    <w:p w14:paraId="75187B61" w14:textId="7B16E067" w:rsidR="001C67F3" w:rsidRPr="00801FA4" w:rsidRDefault="001C67F3" w:rsidP="002C7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ind w:left="-640"/>
        <w:rPr>
          <w:rFonts w:ascii="Courier" w:hAnsi="Courier" w:cs="CourierFinalDraft"/>
        </w:rPr>
      </w:pPr>
      <w:r w:rsidRPr="00801FA4">
        <w:rPr>
          <w:rFonts w:ascii="Courier" w:hAnsi="Courier" w:cs="CourierFinalDraft"/>
        </w:rPr>
        <w:t>Then the music slowly fades and distorts.</w:t>
      </w:r>
    </w:p>
    <w:p w14:paraId="46C326E9" w14:textId="4742263C" w:rsidR="00844CD6" w:rsidRPr="00801FA4" w:rsidRDefault="001C67F3" w:rsidP="002C73C2">
      <w:pPr>
        <w:spacing w:line="360" w:lineRule="auto"/>
        <w:ind w:left="2160" w:hanging="2160"/>
        <w:rPr>
          <w:rFonts w:ascii="Courier" w:hAnsi="Courier" w:cs="Courier New"/>
          <w:b/>
          <w:bCs/>
        </w:rPr>
      </w:pPr>
      <w:r w:rsidRPr="00801FA4">
        <w:rPr>
          <w:rFonts w:ascii="Courier" w:hAnsi="Courier" w:cs="CourierFinalDraft"/>
        </w:rPr>
        <w:t>END.</w:t>
      </w:r>
    </w:p>
    <w:p w14:paraId="0DDE5BF9" w14:textId="77777777" w:rsidR="00844CD6" w:rsidRDefault="00844CD6" w:rsidP="002C73C2">
      <w:pPr>
        <w:spacing w:line="360" w:lineRule="auto"/>
        <w:ind w:left="2160" w:hanging="2160"/>
        <w:rPr>
          <w:rFonts w:ascii="Courier New" w:hAnsi="Courier New" w:cs="Courier New"/>
          <w:b/>
          <w:bCs/>
        </w:rPr>
      </w:pPr>
    </w:p>
    <w:p w14:paraId="5C7DB661" w14:textId="77777777" w:rsidR="00844CD6" w:rsidRDefault="00844CD6" w:rsidP="002C73C2">
      <w:pPr>
        <w:spacing w:line="360" w:lineRule="auto"/>
        <w:ind w:left="2160" w:hanging="2160"/>
        <w:rPr>
          <w:rFonts w:ascii="Courier New" w:hAnsi="Courier New" w:cs="Courier New"/>
          <w:b/>
          <w:bCs/>
        </w:rPr>
      </w:pPr>
    </w:p>
    <w:p w14:paraId="4055E4F1" w14:textId="77777777" w:rsidR="00844CD6" w:rsidRDefault="00844CD6" w:rsidP="002C73C2">
      <w:pPr>
        <w:spacing w:line="360" w:lineRule="auto"/>
        <w:ind w:left="2160" w:hanging="2160"/>
        <w:rPr>
          <w:rFonts w:ascii="Courier New" w:hAnsi="Courier New" w:cs="Courier New"/>
          <w:b/>
          <w:bCs/>
        </w:rPr>
      </w:pPr>
    </w:p>
    <w:p w14:paraId="7297D578" w14:textId="77777777" w:rsidR="001055EA" w:rsidRDefault="001055EA" w:rsidP="002C73C2">
      <w:pPr>
        <w:spacing w:line="360" w:lineRule="auto"/>
        <w:ind w:left="2160" w:hanging="2160"/>
        <w:rPr>
          <w:rFonts w:ascii="Courier New" w:hAnsi="Courier New" w:cs="Courier New"/>
          <w:b/>
          <w:bCs/>
        </w:rPr>
      </w:pPr>
    </w:p>
    <w:p w14:paraId="5C05DA83" w14:textId="77777777" w:rsidR="00A61427" w:rsidRDefault="00A61427" w:rsidP="002C73C2">
      <w:pPr>
        <w:spacing w:line="360" w:lineRule="auto"/>
        <w:ind w:left="2160" w:hanging="2160"/>
        <w:rPr>
          <w:rFonts w:ascii="Courier New" w:hAnsi="Courier New" w:cs="Courier New"/>
          <w:b/>
          <w:bCs/>
        </w:rPr>
      </w:pPr>
    </w:p>
    <w:p w14:paraId="005B9AAC" w14:textId="77777777" w:rsidR="00A61427" w:rsidRDefault="00A61427" w:rsidP="002C73C2">
      <w:pPr>
        <w:spacing w:line="360" w:lineRule="auto"/>
        <w:ind w:left="2160" w:hanging="2160"/>
        <w:rPr>
          <w:rFonts w:ascii="Courier New" w:hAnsi="Courier New" w:cs="Courier New"/>
          <w:b/>
          <w:bCs/>
        </w:rPr>
      </w:pPr>
    </w:p>
    <w:p w14:paraId="7E5D7B6A" w14:textId="77777777" w:rsidR="00A61427" w:rsidRDefault="00A61427" w:rsidP="002C73C2">
      <w:pPr>
        <w:spacing w:line="360" w:lineRule="auto"/>
        <w:ind w:left="2160" w:hanging="2160"/>
        <w:rPr>
          <w:rFonts w:ascii="Courier New" w:hAnsi="Courier New" w:cs="Courier New"/>
          <w:b/>
          <w:bCs/>
        </w:rPr>
      </w:pPr>
    </w:p>
    <w:p w14:paraId="3DCB8BD9" w14:textId="77777777" w:rsidR="00A61427" w:rsidRDefault="00A61427" w:rsidP="002C73C2">
      <w:pPr>
        <w:spacing w:line="360" w:lineRule="auto"/>
        <w:ind w:left="2160" w:hanging="2160"/>
        <w:rPr>
          <w:rFonts w:ascii="Courier New" w:hAnsi="Courier New" w:cs="Courier New"/>
          <w:b/>
          <w:bCs/>
        </w:rPr>
      </w:pPr>
    </w:p>
    <w:p w14:paraId="35D9C319" w14:textId="77777777" w:rsidR="00A61427" w:rsidRDefault="00A61427" w:rsidP="002C73C2">
      <w:pPr>
        <w:spacing w:line="360" w:lineRule="auto"/>
        <w:ind w:left="2160" w:hanging="2160"/>
        <w:rPr>
          <w:rFonts w:ascii="Courier New" w:hAnsi="Courier New" w:cs="Courier New"/>
          <w:b/>
          <w:bCs/>
        </w:rPr>
      </w:pPr>
    </w:p>
    <w:p w14:paraId="6E6B3CEA" w14:textId="77777777" w:rsidR="00A61427" w:rsidRDefault="00A61427" w:rsidP="002C73C2">
      <w:pPr>
        <w:spacing w:line="360" w:lineRule="auto"/>
        <w:ind w:left="2160" w:hanging="2160"/>
        <w:rPr>
          <w:rFonts w:ascii="Courier New" w:hAnsi="Courier New" w:cs="Courier New"/>
          <w:b/>
          <w:bCs/>
        </w:rPr>
      </w:pPr>
    </w:p>
    <w:p w14:paraId="08BEAB89" w14:textId="77777777" w:rsidR="001055EA" w:rsidRDefault="001055EA" w:rsidP="002C73C2">
      <w:pPr>
        <w:spacing w:line="360" w:lineRule="auto"/>
        <w:ind w:left="2160" w:hanging="2160"/>
        <w:rPr>
          <w:rFonts w:ascii="Courier New" w:hAnsi="Courier New" w:cs="Courier New"/>
          <w:b/>
          <w:bCs/>
        </w:rPr>
      </w:pPr>
    </w:p>
    <w:p w14:paraId="1CC6CA16" w14:textId="77777777" w:rsidR="001055EA" w:rsidRDefault="001055EA" w:rsidP="002C73C2">
      <w:pPr>
        <w:spacing w:line="360" w:lineRule="auto"/>
        <w:ind w:left="2160" w:hanging="2160"/>
        <w:rPr>
          <w:rFonts w:ascii="Courier New" w:hAnsi="Courier New" w:cs="Courier New"/>
          <w:b/>
          <w:bCs/>
        </w:rPr>
      </w:pPr>
    </w:p>
    <w:p w14:paraId="62A59741" w14:textId="77777777" w:rsidR="001055EA" w:rsidRDefault="001055EA" w:rsidP="002C73C2">
      <w:pPr>
        <w:spacing w:line="360" w:lineRule="auto"/>
        <w:ind w:left="2160" w:hanging="2160"/>
        <w:rPr>
          <w:rFonts w:ascii="Courier New" w:hAnsi="Courier New" w:cs="Courier New"/>
          <w:b/>
          <w:bCs/>
        </w:rPr>
      </w:pPr>
    </w:p>
    <w:p w14:paraId="5B6ADA05" w14:textId="77777777" w:rsidR="007E2216" w:rsidRPr="00307208" w:rsidRDefault="007E2216" w:rsidP="002C73C2">
      <w:pPr>
        <w:spacing w:line="480" w:lineRule="auto"/>
        <w:rPr>
          <w:rFonts w:ascii="Times New Roman" w:hAnsi="Times New Roman" w:cs="Times New Roman"/>
          <w:color w:val="000000" w:themeColor="text1"/>
        </w:rPr>
      </w:pPr>
    </w:p>
    <w:p w14:paraId="3A23FEF4" w14:textId="22DCF7EF" w:rsidR="00307208" w:rsidRPr="00906494" w:rsidRDefault="00307208" w:rsidP="002C73C2">
      <w:pPr>
        <w:spacing w:line="480" w:lineRule="auto"/>
        <w:rPr>
          <w:rFonts w:ascii="Times New Roman" w:hAnsi="Times New Roman" w:cs="Times New Roman"/>
          <w:color w:val="000000" w:themeColor="text1"/>
          <w:u w:val="single"/>
        </w:rPr>
      </w:pPr>
      <w:r w:rsidRPr="00307208">
        <w:rPr>
          <w:rFonts w:ascii="Times New Roman" w:hAnsi="Times New Roman" w:cs="Times New Roman"/>
          <w:color w:val="000000" w:themeColor="text1"/>
          <w:u w:val="single"/>
        </w:rPr>
        <w:t>Reflective Essay – Audio Drama</w:t>
      </w:r>
    </w:p>
    <w:p w14:paraId="11F8AAA3" w14:textId="396E4385" w:rsidR="00307208" w:rsidRDefault="00307208" w:rsidP="002C73C2">
      <w:pPr>
        <w:spacing w:line="480" w:lineRule="auto"/>
        <w:rPr>
          <w:rFonts w:ascii="Times New Roman" w:hAnsi="Times New Roman" w:cs="Times New Roman"/>
          <w:color w:val="000000" w:themeColor="text1"/>
        </w:rPr>
      </w:pPr>
      <w:r w:rsidRPr="00307208">
        <w:rPr>
          <w:rFonts w:ascii="Times New Roman" w:hAnsi="Times New Roman" w:cs="Times New Roman"/>
          <w:color w:val="000000" w:themeColor="text1"/>
        </w:rPr>
        <w:t xml:space="preserve">In a world saturated with visually driven entertainment, audio drama materialises itself as a distinct form of storytelling. </w:t>
      </w:r>
      <w:r w:rsidR="0067271B">
        <w:rPr>
          <w:rFonts w:ascii="Times New Roman" w:hAnsi="Times New Roman" w:cs="Times New Roman"/>
          <w:color w:val="000000" w:themeColor="text1"/>
        </w:rPr>
        <w:t>T</w:t>
      </w:r>
      <w:r>
        <w:rPr>
          <w:rFonts w:ascii="Times New Roman" w:hAnsi="Times New Roman" w:cs="Times New Roman"/>
          <w:color w:val="000000" w:themeColor="text1"/>
        </w:rPr>
        <w:t xml:space="preserve">he term had not crossed my threshold since the start of this semester. With this sparse knowledge of radio drama, perhaps being overshadowed by other forms of media, it allowed me to explore many </w:t>
      </w:r>
      <w:r w:rsidR="00906494">
        <w:rPr>
          <w:rFonts w:ascii="Times New Roman" w:hAnsi="Times New Roman" w:cs="Times New Roman"/>
          <w:color w:val="000000" w:themeColor="text1"/>
        </w:rPr>
        <w:t>new avenues.</w:t>
      </w:r>
    </w:p>
    <w:p w14:paraId="7A4D542C" w14:textId="77777777" w:rsidR="00307208" w:rsidRDefault="00307208" w:rsidP="002C73C2">
      <w:pPr>
        <w:spacing w:line="480" w:lineRule="auto"/>
        <w:rPr>
          <w:rFonts w:ascii="Times New Roman" w:hAnsi="Times New Roman" w:cs="Times New Roman"/>
          <w:color w:val="000000" w:themeColor="text1"/>
        </w:rPr>
      </w:pPr>
    </w:p>
    <w:p w14:paraId="42D86A82" w14:textId="067070BF" w:rsidR="00307208" w:rsidRDefault="00906494"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The main lesson I learnt is </w:t>
      </w:r>
      <w:r w:rsidR="00307208">
        <w:rPr>
          <w:rFonts w:ascii="Times New Roman" w:hAnsi="Times New Roman" w:cs="Times New Roman"/>
          <w:color w:val="000000" w:themeColor="text1"/>
        </w:rPr>
        <w:t>that the scarcity of visual cues is not a limitation but in fact a gateway to a</w:t>
      </w:r>
      <w:r w:rsidR="004B67DC">
        <w:rPr>
          <w:rFonts w:ascii="Times New Roman" w:hAnsi="Times New Roman" w:cs="Times New Roman"/>
          <w:color w:val="000000" w:themeColor="text1"/>
        </w:rPr>
        <w:t xml:space="preserve">n </w:t>
      </w:r>
      <w:r w:rsidR="00307208">
        <w:rPr>
          <w:rFonts w:ascii="Times New Roman" w:hAnsi="Times New Roman" w:cs="Times New Roman"/>
          <w:color w:val="000000" w:themeColor="text1"/>
        </w:rPr>
        <w:t xml:space="preserve">insightful experience. I listened to </w:t>
      </w:r>
      <w:r w:rsidR="001325C0">
        <w:rPr>
          <w:rFonts w:ascii="Times New Roman" w:hAnsi="Times New Roman" w:cs="Times New Roman"/>
          <w:color w:val="000000" w:themeColor="text1"/>
        </w:rPr>
        <w:t xml:space="preserve">a few radio dramas to get an idea of what sort of things </w:t>
      </w:r>
      <w:r w:rsidR="005D7A84">
        <w:rPr>
          <w:rFonts w:ascii="Times New Roman" w:hAnsi="Times New Roman" w:cs="Times New Roman"/>
          <w:color w:val="000000" w:themeColor="text1"/>
        </w:rPr>
        <w:t>to look out for</w:t>
      </w:r>
      <w:r w:rsidR="001325C0">
        <w:rPr>
          <w:rFonts w:ascii="Times New Roman" w:hAnsi="Times New Roman" w:cs="Times New Roman"/>
          <w:color w:val="000000" w:themeColor="text1"/>
        </w:rPr>
        <w:t>. I</w:t>
      </w:r>
      <w:r w:rsidR="005D7A84">
        <w:rPr>
          <w:rFonts w:ascii="Times New Roman" w:hAnsi="Times New Roman" w:cs="Times New Roman"/>
          <w:color w:val="000000" w:themeColor="text1"/>
        </w:rPr>
        <w:t xml:space="preserve"> </w:t>
      </w:r>
      <w:r w:rsidR="001325C0">
        <w:rPr>
          <w:rFonts w:ascii="Times New Roman" w:hAnsi="Times New Roman" w:cs="Times New Roman"/>
          <w:color w:val="000000" w:themeColor="text1"/>
        </w:rPr>
        <w:t>listened to ‘An Eye for a Killing’ which is a</w:t>
      </w:r>
      <w:r w:rsidR="00B14FCE">
        <w:rPr>
          <w:rFonts w:ascii="Times New Roman" w:hAnsi="Times New Roman" w:cs="Times New Roman"/>
          <w:color w:val="000000" w:themeColor="text1"/>
        </w:rPr>
        <w:t xml:space="preserve"> drama detailing the mysterious lives of Burke and Hare</w:t>
      </w:r>
      <w:r w:rsidR="0067271B">
        <w:rPr>
          <w:rFonts w:ascii="Times New Roman" w:hAnsi="Times New Roman" w:cs="Times New Roman"/>
          <w:color w:val="000000" w:themeColor="text1"/>
        </w:rPr>
        <w:t xml:space="preserve"> and ‘The Archers’, a contemporary drama about the residents of fictional town Ambridge. Additionally</w:t>
      </w:r>
      <w:r w:rsidR="00B14FCE">
        <w:rPr>
          <w:rFonts w:ascii="Times New Roman" w:hAnsi="Times New Roman" w:cs="Times New Roman"/>
          <w:color w:val="000000" w:themeColor="text1"/>
        </w:rPr>
        <w:t>,</w:t>
      </w:r>
      <w:r w:rsidR="001325C0">
        <w:rPr>
          <w:rFonts w:ascii="Times New Roman" w:hAnsi="Times New Roman" w:cs="Times New Roman"/>
          <w:color w:val="000000" w:themeColor="text1"/>
        </w:rPr>
        <w:t xml:space="preserve"> reading a variety of different radio drama</w:t>
      </w:r>
      <w:r w:rsidR="00B14FCE">
        <w:rPr>
          <w:rFonts w:ascii="Times New Roman" w:hAnsi="Times New Roman" w:cs="Times New Roman"/>
          <w:color w:val="000000" w:themeColor="text1"/>
        </w:rPr>
        <w:t xml:space="preserve"> scripts </w:t>
      </w:r>
      <w:r w:rsidR="001325C0">
        <w:rPr>
          <w:rFonts w:ascii="Times New Roman" w:hAnsi="Times New Roman" w:cs="Times New Roman"/>
          <w:color w:val="000000" w:themeColor="text1"/>
        </w:rPr>
        <w:t>gave me further insight to what would be required</w:t>
      </w:r>
      <w:r w:rsidR="00B14FCE">
        <w:rPr>
          <w:rFonts w:ascii="Times New Roman" w:hAnsi="Times New Roman" w:cs="Times New Roman"/>
          <w:color w:val="000000" w:themeColor="text1"/>
        </w:rPr>
        <w:t xml:space="preserve">. </w:t>
      </w:r>
      <w:r w:rsidR="001325C0">
        <w:rPr>
          <w:rFonts w:ascii="Times New Roman" w:hAnsi="Times New Roman" w:cs="Times New Roman"/>
          <w:color w:val="000000" w:themeColor="text1"/>
        </w:rPr>
        <w:t xml:space="preserve">Even reading ‘The Gun in My </w:t>
      </w:r>
      <w:r w:rsidR="001325C0">
        <w:rPr>
          <w:rFonts w:ascii="Times New Roman" w:hAnsi="Times New Roman" w:cs="Times New Roman"/>
          <w:color w:val="000000" w:themeColor="text1"/>
        </w:rPr>
        <w:lastRenderedPageBreak/>
        <w:t>Right Hand is Loaded’</w:t>
      </w:r>
      <w:r w:rsidR="00B14FCE">
        <w:rPr>
          <w:rFonts w:ascii="Times New Roman" w:hAnsi="Times New Roman" w:cs="Times New Roman"/>
          <w:color w:val="000000" w:themeColor="text1"/>
        </w:rPr>
        <w:t>, a spoof radio drama, I learnt the value in not using expositional dialogue and being able to convey action and character effectively.</w:t>
      </w:r>
    </w:p>
    <w:p w14:paraId="7D6F14B8" w14:textId="77777777" w:rsidR="002213D0" w:rsidRDefault="002213D0" w:rsidP="002C73C2">
      <w:pPr>
        <w:spacing w:line="480" w:lineRule="auto"/>
        <w:rPr>
          <w:rFonts w:ascii="Times New Roman" w:hAnsi="Times New Roman" w:cs="Times New Roman"/>
          <w:color w:val="000000" w:themeColor="text1"/>
        </w:rPr>
      </w:pPr>
    </w:p>
    <w:p w14:paraId="639B5CAE" w14:textId="61015B5F" w:rsidR="002C6C4E" w:rsidRDefault="0067271B"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My</w:t>
      </w:r>
      <w:r w:rsidR="00307208">
        <w:rPr>
          <w:rFonts w:ascii="Times New Roman" w:hAnsi="Times New Roman" w:cs="Times New Roman"/>
          <w:color w:val="000000" w:themeColor="text1"/>
        </w:rPr>
        <w:t xml:space="preserve"> script ‘The Food Shop’ was a way for me to use the very mundane aspects of everyday life as a prompt for social commentary. </w:t>
      </w:r>
      <w:r w:rsidR="001527B2">
        <w:rPr>
          <w:rFonts w:ascii="Times New Roman" w:hAnsi="Times New Roman" w:cs="Times New Roman"/>
          <w:color w:val="000000" w:themeColor="text1"/>
        </w:rPr>
        <w:t xml:space="preserve">It </w:t>
      </w:r>
      <w:r w:rsidR="00307208">
        <w:rPr>
          <w:rFonts w:ascii="Times New Roman" w:hAnsi="Times New Roman" w:cs="Times New Roman"/>
          <w:color w:val="000000" w:themeColor="text1"/>
        </w:rPr>
        <w:t xml:space="preserve">allowed me to journey through the complexities of relationships through the </w:t>
      </w:r>
      <w:r w:rsidR="001527B2">
        <w:rPr>
          <w:rFonts w:ascii="Times New Roman" w:hAnsi="Times New Roman" w:cs="Times New Roman"/>
          <w:color w:val="000000" w:themeColor="text1"/>
        </w:rPr>
        <w:t>vulnerable</w:t>
      </w:r>
      <w:r w:rsidR="00307208">
        <w:rPr>
          <w:rFonts w:ascii="Times New Roman" w:hAnsi="Times New Roman" w:cs="Times New Roman"/>
          <w:color w:val="000000" w:themeColor="text1"/>
        </w:rPr>
        <w:t xml:space="preserve"> reality of couples therapy. I wanted to explore the nuances of intimate relationships by having both Frank and Louise open up to their </w:t>
      </w:r>
      <w:r w:rsidR="001527B2">
        <w:rPr>
          <w:rFonts w:ascii="Times New Roman" w:hAnsi="Times New Roman" w:cs="Times New Roman"/>
          <w:color w:val="000000" w:themeColor="text1"/>
        </w:rPr>
        <w:t>therapist</w:t>
      </w:r>
      <w:r w:rsidR="00307208">
        <w:rPr>
          <w:rFonts w:ascii="Times New Roman" w:hAnsi="Times New Roman" w:cs="Times New Roman"/>
          <w:color w:val="000000" w:themeColor="text1"/>
        </w:rPr>
        <w:t xml:space="preserve">. </w:t>
      </w:r>
      <w:r w:rsidR="006263BE">
        <w:rPr>
          <w:rFonts w:ascii="Times New Roman" w:hAnsi="Times New Roman" w:cs="Times New Roman"/>
          <w:color w:val="000000" w:themeColor="text1"/>
        </w:rPr>
        <w:t xml:space="preserve">The story is about mistrust and dealing with complex emotions that may only be spoken about during therapy. From my time in class I believe I have employed the techniques and lessons we have learnt. For example, I think the lack of excessive sound effects in my script made for a realistic drama. I also learnt the importance of jeopardy and how keeping the audience intrigued is the key aspect to making a good audio drama. On the other hand, I have learnt from class that radio is </w:t>
      </w:r>
      <w:proofErr w:type="spellStart"/>
      <w:r w:rsidR="006263BE">
        <w:rPr>
          <w:rFonts w:ascii="Times New Roman" w:hAnsi="Times New Roman" w:cs="Times New Roman"/>
          <w:color w:val="000000" w:themeColor="text1"/>
        </w:rPr>
        <w:t>intriamte</w:t>
      </w:r>
      <w:proofErr w:type="spellEnd"/>
      <w:r w:rsidR="006263BE">
        <w:rPr>
          <w:rFonts w:ascii="Times New Roman" w:hAnsi="Times New Roman" w:cs="Times New Roman"/>
          <w:color w:val="000000" w:themeColor="text1"/>
        </w:rPr>
        <w:t xml:space="preserve"> and articulate and precision is a key </w:t>
      </w:r>
      <w:proofErr w:type="gramStart"/>
      <w:r w:rsidR="006263BE">
        <w:rPr>
          <w:rFonts w:ascii="Times New Roman" w:hAnsi="Times New Roman" w:cs="Times New Roman"/>
          <w:color w:val="000000" w:themeColor="text1"/>
        </w:rPr>
        <w:t>factor  which</w:t>
      </w:r>
      <w:proofErr w:type="gramEnd"/>
      <w:r w:rsidR="006263BE">
        <w:rPr>
          <w:rFonts w:ascii="Times New Roman" w:hAnsi="Times New Roman" w:cs="Times New Roman"/>
          <w:color w:val="000000" w:themeColor="text1"/>
        </w:rPr>
        <w:t xml:space="preserve"> I believe I could have employed more successfully.</w:t>
      </w:r>
    </w:p>
    <w:p w14:paraId="4BC0D3F6" w14:textId="77777777" w:rsidR="002C6C4E" w:rsidRDefault="002C6C4E" w:rsidP="002C73C2">
      <w:pPr>
        <w:spacing w:line="480" w:lineRule="auto"/>
        <w:rPr>
          <w:rFonts w:ascii="Times New Roman" w:hAnsi="Times New Roman" w:cs="Times New Roman"/>
          <w:color w:val="000000" w:themeColor="text1"/>
        </w:rPr>
      </w:pPr>
    </w:p>
    <w:p w14:paraId="58A1BE7E" w14:textId="2338495F" w:rsidR="00F848FD" w:rsidRDefault="00D26757"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Admittedly, however, I found it difficult writing a radio drama due to the lack of visual cues. Much of my writing lies heavily in </w:t>
      </w:r>
      <w:r w:rsidR="00A40987">
        <w:rPr>
          <w:rFonts w:ascii="Times New Roman" w:hAnsi="Times New Roman" w:cs="Times New Roman"/>
          <w:color w:val="000000" w:themeColor="text1"/>
        </w:rPr>
        <w:t>‘</w:t>
      </w:r>
      <w:r>
        <w:rPr>
          <w:rFonts w:ascii="Times New Roman" w:hAnsi="Times New Roman" w:cs="Times New Roman"/>
          <w:color w:val="000000" w:themeColor="text1"/>
        </w:rPr>
        <w:t>what’s not said</w:t>
      </w:r>
      <w:r w:rsidR="00A40987">
        <w:rPr>
          <w:rFonts w:ascii="Times New Roman" w:hAnsi="Times New Roman" w:cs="Times New Roman"/>
          <w:color w:val="000000" w:themeColor="text1"/>
        </w:rPr>
        <w:t>’</w:t>
      </w:r>
      <w:r>
        <w:rPr>
          <w:rFonts w:ascii="Times New Roman" w:hAnsi="Times New Roman" w:cs="Times New Roman"/>
          <w:color w:val="000000" w:themeColor="text1"/>
        </w:rPr>
        <w:t xml:space="preserve">, this meant stripping back to </w:t>
      </w:r>
      <w:r w:rsidR="002C6C4E">
        <w:rPr>
          <w:rFonts w:ascii="Times New Roman" w:hAnsi="Times New Roman" w:cs="Times New Roman"/>
          <w:color w:val="000000" w:themeColor="text1"/>
        </w:rPr>
        <w:t xml:space="preserve">sound </w:t>
      </w:r>
      <w:r>
        <w:rPr>
          <w:rFonts w:ascii="Times New Roman" w:hAnsi="Times New Roman" w:cs="Times New Roman"/>
          <w:color w:val="000000" w:themeColor="text1"/>
        </w:rPr>
        <w:t xml:space="preserve">was a difficult task. Another challenge I faced was down to the pacing and timing of the radio drama. Relying on the </w:t>
      </w:r>
      <w:r w:rsidR="00C67598">
        <w:rPr>
          <w:rFonts w:ascii="Times New Roman" w:hAnsi="Times New Roman" w:cs="Times New Roman"/>
          <w:color w:val="000000" w:themeColor="text1"/>
        </w:rPr>
        <w:t>rhythm</w:t>
      </w:r>
      <w:r>
        <w:rPr>
          <w:rFonts w:ascii="Times New Roman" w:hAnsi="Times New Roman" w:cs="Times New Roman"/>
          <w:color w:val="000000" w:themeColor="text1"/>
        </w:rPr>
        <w:t xml:space="preserve"> of the </w:t>
      </w:r>
      <w:r w:rsidR="00C67598">
        <w:rPr>
          <w:rFonts w:ascii="Times New Roman" w:hAnsi="Times New Roman" w:cs="Times New Roman"/>
          <w:color w:val="000000" w:themeColor="text1"/>
        </w:rPr>
        <w:t>dialogue and</w:t>
      </w:r>
      <w:r>
        <w:rPr>
          <w:rFonts w:ascii="Times New Roman" w:hAnsi="Times New Roman" w:cs="Times New Roman"/>
          <w:color w:val="000000" w:themeColor="text1"/>
        </w:rPr>
        <w:t xml:space="preserve"> the duration of the scenes </w:t>
      </w:r>
      <w:r w:rsidR="00C67598">
        <w:rPr>
          <w:rFonts w:ascii="Times New Roman" w:hAnsi="Times New Roman" w:cs="Times New Roman"/>
          <w:color w:val="000000" w:themeColor="text1"/>
        </w:rPr>
        <w:t xml:space="preserve">ensures that the story is told in a compelling manner. It was hard to properly strike the correct </w:t>
      </w:r>
      <w:r w:rsidR="001055EA">
        <w:rPr>
          <w:rFonts w:ascii="Times New Roman" w:hAnsi="Times New Roman" w:cs="Times New Roman"/>
          <w:color w:val="000000" w:themeColor="text1"/>
        </w:rPr>
        <w:t>balance</w:t>
      </w:r>
      <w:r w:rsidR="00C67598">
        <w:rPr>
          <w:rFonts w:ascii="Times New Roman" w:hAnsi="Times New Roman" w:cs="Times New Roman"/>
          <w:color w:val="000000" w:themeColor="text1"/>
        </w:rPr>
        <w:t xml:space="preserve"> between moments of resolution and tension. Silence is a powerful tool in audio </w:t>
      </w:r>
      <w:r w:rsidR="001055EA">
        <w:rPr>
          <w:rFonts w:ascii="Times New Roman" w:hAnsi="Times New Roman" w:cs="Times New Roman"/>
          <w:color w:val="000000" w:themeColor="text1"/>
        </w:rPr>
        <w:t>dramas,</w:t>
      </w:r>
      <w:r w:rsidR="00C67598">
        <w:rPr>
          <w:rFonts w:ascii="Times New Roman" w:hAnsi="Times New Roman" w:cs="Times New Roman"/>
          <w:color w:val="000000" w:themeColor="text1"/>
        </w:rPr>
        <w:t xml:space="preserve"> and I wanted to </w:t>
      </w:r>
      <w:r w:rsidR="001055EA">
        <w:rPr>
          <w:rFonts w:ascii="Times New Roman" w:hAnsi="Times New Roman" w:cs="Times New Roman"/>
          <w:color w:val="000000" w:themeColor="text1"/>
        </w:rPr>
        <w:t>maintain</w:t>
      </w:r>
      <w:r w:rsidR="00C67598">
        <w:rPr>
          <w:rFonts w:ascii="Times New Roman" w:hAnsi="Times New Roman" w:cs="Times New Roman"/>
          <w:color w:val="000000" w:themeColor="text1"/>
        </w:rPr>
        <w:t xml:space="preserve"> tension through both brief and long moments of silence between the characters. </w:t>
      </w:r>
    </w:p>
    <w:p w14:paraId="2403EC1D" w14:textId="77777777" w:rsidR="002C6C4E" w:rsidRDefault="002C6C4E" w:rsidP="002C73C2">
      <w:pPr>
        <w:spacing w:line="480" w:lineRule="auto"/>
        <w:rPr>
          <w:rFonts w:ascii="Times New Roman" w:hAnsi="Times New Roman" w:cs="Times New Roman"/>
          <w:color w:val="000000" w:themeColor="text1"/>
        </w:rPr>
      </w:pPr>
    </w:p>
    <w:p w14:paraId="7C66E8E7" w14:textId="204EA138" w:rsidR="00C67598" w:rsidRDefault="00F848FD"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What else that stood out to me when writing a radio drama was the aural signposting. The use of sound to distinguish whether characters are in an outdoor or indoor setting can help the audience feel transported to a desired location. One thing that may have been interesting to change, on reflection, would have been the variety of locations and using the opportunity for an auditory experience to explore </w:t>
      </w:r>
      <w:r w:rsidR="002C6C4E">
        <w:rPr>
          <w:rFonts w:ascii="Times New Roman" w:hAnsi="Times New Roman" w:cs="Times New Roman"/>
          <w:color w:val="000000" w:themeColor="text1"/>
        </w:rPr>
        <w:t>new environments</w:t>
      </w:r>
      <w:r>
        <w:rPr>
          <w:rFonts w:ascii="Times New Roman" w:hAnsi="Times New Roman" w:cs="Times New Roman"/>
          <w:color w:val="000000" w:themeColor="text1"/>
        </w:rPr>
        <w:t xml:space="preserve">. </w:t>
      </w:r>
      <w:r w:rsidR="002213D0">
        <w:rPr>
          <w:rFonts w:ascii="Times New Roman" w:hAnsi="Times New Roman" w:cs="Times New Roman"/>
          <w:color w:val="000000" w:themeColor="text1"/>
        </w:rPr>
        <w:t xml:space="preserve">My locations were minimal and quite mundane </w:t>
      </w:r>
      <w:r w:rsidR="002C6C4E">
        <w:rPr>
          <w:rFonts w:ascii="Times New Roman" w:hAnsi="Times New Roman" w:cs="Times New Roman"/>
          <w:color w:val="000000" w:themeColor="text1"/>
        </w:rPr>
        <w:t xml:space="preserve">and the overall </w:t>
      </w:r>
      <w:r w:rsidR="00FE4DF4">
        <w:rPr>
          <w:rFonts w:ascii="Times New Roman" w:hAnsi="Times New Roman" w:cs="Times New Roman"/>
          <w:color w:val="000000" w:themeColor="text1"/>
        </w:rPr>
        <w:t>premise of grieving a failed marriage could have been explored in different places.</w:t>
      </w:r>
    </w:p>
    <w:p w14:paraId="4834240C" w14:textId="77777777" w:rsidR="00C67598" w:rsidRDefault="00C67598" w:rsidP="002C73C2">
      <w:pPr>
        <w:spacing w:line="480" w:lineRule="auto"/>
        <w:rPr>
          <w:rFonts w:ascii="Times New Roman" w:hAnsi="Times New Roman" w:cs="Times New Roman"/>
          <w:color w:val="000000" w:themeColor="text1"/>
        </w:rPr>
      </w:pPr>
    </w:p>
    <w:p w14:paraId="27472B6F" w14:textId="719923CE" w:rsidR="00C67598" w:rsidRDefault="00C67598"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Radio dramas are </w:t>
      </w:r>
      <w:r w:rsidR="001055EA">
        <w:rPr>
          <w:rFonts w:ascii="Times New Roman" w:hAnsi="Times New Roman" w:cs="Times New Roman"/>
          <w:color w:val="000000" w:themeColor="text1"/>
        </w:rPr>
        <w:t>accessible</w:t>
      </w:r>
      <w:r>
        <w:rPr>
          <w:rFonts w:ascii="Times New Roman" w:hAnsi="Times New Roman" w:cs="Times New Roman"/>
          <w:color w:val="000000" w:themeColor="text1"/>
        </w:rPr>
        <w:t xml:space="preserve"> to a wide </w:t>
      </w:r>
      <w:r w:rsidR="001055EA">
        <w:rPr>
          <w:rFonts w:ascii="Times New Roman" w:hAnsi="Times New Roman" w:cs="Times New Roman"/>
          <w:color w:val="000000" w:themeColor="text1"/>
        </w:rPr>
        <w:t>range</w:t>
      </w:r>
      <w:r>
        <w:rPr>
          <w:rFonts w:ascii="Times New Roman" w:hAnsi="Times New Roman" w:cs="Times New Roman"/>
          <w:color w:val="000000" w:themeColor="text1"/>
        </w:rPr>
        <w:t xml:space="preserve"> of audiences and can transport </w:t>
      </w:r>
      <w:r w:rsidR="001055EA">
        <w:rPr>
          <w:rFonts w:ascii="Times New Roman" w:hAnsi="Times New Roman" w:cs="Times New Roman"/>
          <w:color w:val="000000" w:themeColor="text1"/>
        </w:rPr>
        <w:t>listeners</w:t>
      </w:r>
      <w:r>
        <w:rPr>
          <w:rFonts w:ascii="Times New Roman" w:hAnsi="Times New Roman" w:cs="Times New Roman"/>
          <w:color w:val="000000" w:themeColor="text1"/>
        </w:rPr>
        <w:t xml:space="preserve"> to any setting or time period without the </w:t>
      </w:r>
      <w:r w:rsidR="001055EA">
        <w:rPr>
          <w:rFonts w:ascii="Times New Roman" w:hAnsi="Times New Roman" w:cs="Times New Roman"/>
          <w:color w:val="000000" w:themeColor="text1"/>
        </w:rPr>
        <w:t>constraints</w:t>
      </w:r>
      <w:r>
        <w:rPr>
          <w:rFonts w:ascii="Times New Roman" w:hAnsi="Times New Roman" w:cs="Times New Roman"/>
          <w:color w:val="000000" w:themeColor="text1"/>
        </w:rPr>
        <w:t xml:space="preserve"> of visual production. I want the transitions between the </w:t>
      </w:r>
      <w:r w:rsidR="00A40987">
        <w:rPr>
          <w:rFonts w:ascii="Times New Roman" w:hAnsi="Times New Roman" w:cs="Times New Roman"/>
          <w:color w:val="000000" w:themeColor="text1"/>
        </w:rPr>
        <w:t xml:space="preserve">therapist’s </w:t>
      </w:r>
      <w:r>
        <w:rPr>
          <w:rFonts w:ascii="Times New Roman" w:hAnsi="Times New Roman" w:cs="Times New Roman"/>
          <w:color w:val="000000" w:themeColor="text1"/>
        </w:rPr>
        <w:t xml:space="preserve">office and the scene of the </w:t>
      </w:r>
      <w:r w:rsidR="001055EA">
        <w:rPr>
          <w:rFonts w:ascii="Times New Roman" w:hAnsi="Times New Roman" w:cs="Times New Roman"/>
          <w:color w:val="000000" w:themeColor="text1"/>
        </w:rPr>
        <w:t>arguments</w:t>
      </w:r>
      <w:r>
        <w:rPr>
          <w:rFonts w:ascii="Times New Roman" w:hAnsi="Times New Roman" w:cs="Times New Roman"/>
          <w:color w:val="000000" w:themeColor="text1"/>
        </w:rPr>
        <w:t xml:space="preserve"> to be </w:t>
      </w:r>
      <w:r w:rsidR="001055EA">
        <w:rPr>
          <w:rFonts w:ascii="Times New Roman" w:hAnsi="Times New Roman" w:cs="Times New Roman"/>
          <w:color w:val="000000" w:themeColor="text1"/>
        </w:rPr>
        <w:t>seamless</w:t>
      </w:r>
      <w:r>
        <w:rPr>
          <w:rFonts w:ascii="Times New Roman" w:hAnsi="Times New Roman" w:cs="Times New Roman"/>
          <w:color w:val="000000" w:themeColor="text1"/>
        </w:rPr>
        <w:t xml:space="preserve"> but also distinguishable</w:t>
      </w:r>
      <w:r w:rsidR="00FE4DF4">
        <w:rPr>
          <w:rFonts w:ascii="Times New Roman" w:hAnsi="Times New Roman" w:cs="Times New Roman"/>
          <w:color w:val="000000" w:themeColor="text1"/>
        </w:rPr>
        <w:t>, as though they are reflecting back with us</w:t>
      </w:r>
      <w:r>
        <w:rPr>
          <w:rFonts w:ascii="Times New Roman" w:hAnsi="Times New Roman" w:cs="Times New Roman"/>
          <w:color w:val="000000" w:themeColor="text1"/>
        </w:rPr>
        <w:t xml:space="preserve">. Relying solely on the power of the listener’s imagination, I tried to present a </w:t>
      </w:r>
      <w:r w:rsidR="001055EA">
        <w:rPr>
          <w:rFonts w:ascii="Times New Roman" w:hAnsi="Times New Roman" w:cs="Times New Roman"/>
          <w:color w:val="000000" w:themeColor="text1"/>
        </w:rPr>
        <w:t>story</w:t>
      </w:r>
      <w:r>
        <w:rPr>
          <w:rFonts w:ascii="Times New Roman" w:hAnsi="Times New Roman" w:cs="Times New Roman"/>
          <w:color w:val="000000" w:themeColor="text1"/>
        </w:rPr>
        <w:t xml:space="preserve"> </w:t>
      </w:r>
      <w:r w:rsidR="00FE4DF4">
        <w:rPr>
          <w:rFonts w:ascii="Times New Roman" w:hAnsi="Times New Roman" w:cs="Times New Roman"/>
          <w:color w:val="000000" w:themeColor="text1"/>
        </w:rPr>
        <w:t>not through one main narrator</w:t>
      </w:r>
      <w:r w:rsidR="00B14FCE">
        <w:rPr>
          <w:rFonts w:ascii="Times New Roman" w:hAnsi="Times New Roman" w:cs="Times New Roman"/>
          <w:color w:val="000000" w:themeColor="text1"/>
        </w:rPr>
        <w:t>,</w:t>
      </w:r>
      <w:r>
        <w:rPr>
          <w:rFonts w:ascii="Times New Roman" w:hAnsi="Times New Roman" w:cs="Times New Roman"/>
          <w:color w:val="000000" w:themeColor="text1"/>
        </w:rPr>
        <w:t xml:space="preserve"> so the engagement fosters a deep connection between </w:t>
      </w:r>
      <w:r w:rsidR="001055EA">
        <w:rPr>
          <w:rFonts w:ascii="Times New Roman" w:hAnsi="Times New Roman" w:cs="Times New Roman"/>
          <w:color w:val="000000" w:themeColor="text1"/>
        </w:rPr>
        <w:t>listeners</w:t>
      </w:r>
      <w:r>
        <w:rPr>
          <w:rFonts w:ascii="Times New Roman" w:hAnsi="Times New Roman" w:cs="Times New Roman"/>
          <w:color w:val="000000" w:themeColor="text1"/>
        </w:rPr>
        <w:t xml:space="preserve"> and characters. </w:t>
      </w:r>
    </w:p>
    <w:p w14:paraId="4395DFBE" w14:textId="77777777" w:rsidR="00C67598" w:rsidRDefault="00C67598" w:rsidP="002C73C2">
      <w:pPr>
        <w:spacing w:line="480" w:lineRule="auto"/>
        <w:rPr>
          <w:rFonts w:ascii="Times New Roman" w:hAnsi="Times New Roman" w:cs="Times New Roman"/>
          <w:color w:val="000000" w:themeColor="text1"/>
        </w:rPr>
      </w:pPr>
    </w:p>
    <w:p w14:paraId="7CD43883" w14:textId="49120BE8" w:rsidR="00C67598" w:rsidRDefault="00C67598"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This particular script idea was something that I had thought of whilst doing a food shop myself. I noticed the sounds around me – the screeching of the wheels, the bustling </w:t>
      </w:r>
      <w:r w:rsidR="001055EA">
        <w:rPr>
          <w:rFonts w:ascii="Times New Roman" w:hAnsi="Times New Roman" w:cs="Times New Roman"/>
          <w:color w:val="000000" w:themeColor="text1"/>
        </w:rPr>
        <w:t>noise</w:t>
      </w:r>
      <w:r>
        <w:rPr>
          <w:rFonts w:ascii="Times New Roman" w:hAnsi="Times New Roman" w:cs="Times New Roman"/>
          <w:color w:val="000000" w:themeColor="text1"/>
        </w:rPr>
        <w:t xml:space="preserve"> of other shoppers. </w:t>
      </w:r>
      <w:r w:rsidR="001055EA">
        <w:rPr>
          <w:rFonts w:ascii="Times New Roman" w:hAnsi="Times New Roman" w:cs="Times New Roman"/>
          <w:color w:val="000000" w:themeColor="text1"/>
        </w:rPr>
        <w:t xml:space="preserve">I thought something that is usually so </w:t>
      </w:r>
      <w:r w:rsidR="00FE4DF4">
        <w:rPr>
          <w:rFonts w:ascii="Times New Roman" w:hAnsi="Times New Roman" w:cs="Times New Roman"/>
          <w:color w:val="000000" w:themeColor="text1"/>
        </w:rPr>
        <w:t>normal</w:t>
      </w:r>
      <w:r w:rsidR="001055EA">
        <w:rPr>
          <w:rFonts w:ascii="Times New Roman" w:hAnsi="Times New Roman" w:cs="Times New Roman"/>
          <w:color w:val="000000" w:themeColor="text1"/>
        </w:rPr>
        <w:t xml:space="preserve"> could reveal so many secrets and traits about human nature. The start of the drama contains a clip from Frank and Louise’s wedding. This is a precursor to the failure of their relationship and the</w:t>
      </w:r>
      <w:r w:rsidR="00FE4DF4">
        <w:rPr>
          <w:rFonts w:ascii="Times New Roman" w:hAnsi="Times New Roman" w:cs="Times New Roman"/>
          <w:color w:val="000000" w:themeColor="text1"/>
        </w:rPr>
        <w:t xml:space="preserve"> use of their wedding song at the start and the end linked the story together.</w:t>
      </w:r>
      <w:r w:rsidR="001055EA">
        <w:rPr>
          <w:rFonts w:ascii="Times New Roman" w:hAnsi="Times New Roman" w:cs="Times New Roman"/>
          <w:color w:val="000000" w:themeColor="text1"/>
        </w:rPr>
        <w:t xml:space="preserve"> </w:t>
      </w:r>
      <w:r>
        <w:rPr>
          <w:rFonts w:ascii="Times New Roman" w:hAnsi="Times New Roman" w:cs="Times New Roman"/>
          <w:color w:val="000000" w:themeColor="text1"/>
        </w:rPr>
        <w:t>I wanted the</w:t>
      </w:r>
      <w:r w:rsidR="00A40987">
        <w:rPr>
          <w:rFonts w:ascii="Times New Roman" w:hAnsi="Times New Roman" w:cs="Times New Roman"/>
          <w:color w:val="000000" w:themeColor="text1"/>
        </w:rPr>
        <w:t xml:space="preserve"> therapist’s</w:t>
      </w:r>
      <w:r>
        <w:rPr>
          <w:rFonts w:ascii="Times New Roman" w:hAnsi="Times New Roman" w:cs="Times New Roman"/>
          <w:color w:val="000000" w:themeColor="text1"/>
        </w:rPr>
        <w:t xml:space="preserve"> office to be a place of complete isolation</w:t>
      </w:r>
      <w:r w:rsidR="001055EA">
        <w:rPr>
          <w:rFonts w:ascii="Times New Roman" w:hAnsi="Times New Roman" w:cs="Times New Roman"/>
          <w:color w:val="000000" w:themeColor="text1"/>
        </w:rPr>
        <w:t xml:space="preserve"> and </w:t>
      </w:r>
      <w:r w:rsidR="001325C0" w:rsidRPr="00FE4DF4">
        <w:rPr>
          <w:rFonts w:ascii="Times New Roman" w:hAnsi="Times New Roman" w:cs="Times New Roman"/>
          <w:color w:val="000000" w:themeColor="text1"/>
        </w:rPr>
        <w:t>vulnerability.</w:t>
      </w:r>
      <w:r w:rsidR="00FE4DF4" w:rsidRPr="00FE4DF4">
        <w:rPr>
          <w:rFonts w:ascii="AppleSystemUIFont" w:hAnsi="AppleSystemUIFont" w:cs="AppleSystemUIFont"/>
        </w:rPr>
        <w:t xml:space="preserve"> </w:t>
      </w:r>
      <w:r w:rsidR="00FE4DF4" w:rsidRPr="00FE4DF4">
        <w:rPr>
          <w:rFonts w:ascii="Times New Roman" w:hAnsi="Times New Roman" w:cs="Times New Roman"/>
        </w:rPr>
        <w:t xml:space="preserve">The story is dramatic because it relies heavily on the fact that we don’t know that the pregnancy is </w:t>
      </w:r>
      <w:r w:rsidR="00FE4DF4" w:rsidRPr="00FE4DF4">
        <w:rPr>
          <w:rFonts w:ascii="Times New Roman" w:hAnsi="Times New Roman" w:cs="Times New Roman"/>
        </w:rPr>
        <w:t>fake,</w:t>
      </w:r>
      <w:r w:rsidR="00FE4DF4" w:rsidRPr="00FE4DF4">
        <w:rPr>
          <w:rFonts w:ascii="Times New Roman" w:hAnsi="Times New Roman" w:cs="Times New Roman"/>
        </w:rPr>
        <w:t xml:space="preserve"> </w:t>
      </w:r>
      <w:r w:rsidR="00FE4DF4">
        <w:rPr>
          <w:rFonts w:ascii="Times New Roman" w:hAnsi="Times New Roman" w:cs="Times New Roman"/>
        </w:rPr>
        <w:t>but everyone is aware of the affair. Frank ending his life in the end was not supposed to be a good or relieving feeling but proof that even in death Louise will suffer from his actions.</w:t>
      </w:r>
    </w:p>
    <w:p w14:paraId="473CA2F9" w14:textId="77777777" w:rsidR="00C67598" w:rsidRDefault="00C67598" w:rsidP="002C73C2">
      <w:pPr>
        <w:spacing w:line="480" w:lineRule="auto"/>
        <w:rPr>
          <w:rFonts w:ascii="Times New Roman" w:hAnsi="Times New Roman" w:cs="Times New Roman"/>
          <w:color w:val="000000" w:themeColor="text1"/>
        </w:rPr>
      </w:pPr>
    </w:p>
    <w:p w14:paraId="30B1E7B8" w14:textId="420B3606" w:rsidR="00C67598" w:rsidRDefault="00C67598"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The character of Louise</w:t>
      </w:r>
      <w:r w:rsidR="001055EA">
        <w:rPr>
          <w:rFonts w:ascii="Times New Roman" w:hAnsi="Times New Roman" w:cs="Times New Roman"/>
          <w:color w:val="000000" w:themeColor="text1"/>
        </w:rPr>
        <w:t xml:space="preserve"> I intended to be quietly calculated</w:t>
      </w:r>
      <w:r w:rsidR="00A40987">
        <w:rPr>
          <w:rFonts w:ascii="Times New Roman" w:hAnsi="Times New Roman" w:cs="Times New Roman"/>
          <w:color w:val="000000" w:themeColor="text1"/>
        </w:rPr>
        <w:t xml:space="preserve"> and</w:t>
      </w:r>
      <w:r w:rsidR="001055EA">
        <w:rPr>
          <w:rFonts w:ascii="Times New Roman" w:hAnsi="Times New Roman" w:cs="Times New Roman"/>
          <w:color w:val="000000" w:themeColor="text1"/>
        </w:rPr>
        <w:t xml:space="preserve"> driven by anger. Frank, a</w:t>
      </w:r>
      <w:r w:rsidR="00FE4DF4">
        <w:rPr>
          <w:rFonts w:ascii="Times New Roman" w:hAnsi="Times New Roman" w:cs="Times New Roman"/>
          <w:color w:val="000000" w:themeColor="text1"/>
        </w:rPr>
        <w:t xml:space="preserve"> chilled man who does not value his marriage at all, he is guilty and aggravating</w:t>
      </w:r>
      <w:r w:rsidR="001055EA">
        <w:rPr>
          <w:rFonts w:ascii="Times New Roman" w:hAnsi="Times New Roman" w:cs="Times New Roman"/>
          <w:color w:val="000000" w:themeColor="text1"/>
        </w:rPr>
        <w:t>.</w:t>
      </w:r>
      <w:r w:rsidR="001325C0">
        <w:rPr>
          <w:rFonts w:ascii="Times New Roman" w:hAnsi="Times New Roman" w:cs="Times New Roman"/>
          <w:color w:val="000000" w:themeColor="text1"/>
        </w:rPr>
        <w:t xml:space="preserve"> The way the two main characters conduct themselves will have to be starkly different. Frank is </w:t>
      </w:r>
      <w:r w:rsidR="00FE4DF4">
        <w:rPr>
          <w:rFonts w:ascii="Times New Roman" w:hAnsi="Times New Roman" w:cs="Times New Roman"/>
          <w:color w:val="000000" w:themeColor="text1"/>
        </w:rPr>
        <w:t>sarcastic and childish towards his wife and Louise ends up trying to get revenge</w:t>
      </w:r>
      <w:r w:rsidR="001325C0">
        <w:rPr>
          <w:rFonts w:ascii="Times New Roman" w:hAnsi="Times New Roman" w:cs="Times New Roman"/>
          <w:color w:val="000000" w:themeColor="text1"/>
        </w:rPr>
        <w:t xml:space="preserve">. To make the story more enticing I included in the end that the pregnancy was in fact faked by Louise in order to scare off Frank. </w:t>
      </w:r>
    </w:p>
    <w:p w14:paraId="0D0264D7" w14:textId="77777777" w:rsidR="001325C0" w:rsidRDefault="001325C0" w:rsidP="002C73C2">
      <w:pPr>
        <w:spacing w:line="480" w:lineRule="auto"/>
        <w:rPr>
          <w:rFonts w:ascii="Times New Roman" w:hAnsi="Times New Roman" w:cs="Times New Roman"/>
          <w:color w:val="000000" w:themeColor="text1"/>
        </w:rPr>
      </w:pPr>
    </w:p>
    <w:p w14:paraId="3EA30AED" w14:textId="667B044E" w:rsidR="001325C0" w:rsidRPr="00D26757" w:rsidRDefault="001325C0" w:rsidP="002C73C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Overall, writing a radio drama about adultery felt effective in leveraging the </w:t>
      </w:r>
      <w:r w:rsidR="00F848FD">
        <w:rPr>
          <w:rFonts w:ascii="Times New Roman" w:hAnsi="Times New Roman" w:cs="Times New Roman"/>
          <w:color w:val="000000" w:themeColor="text1"/>
        </w:rPr>
        <w:t>unique</w:t>
      </w:r>
      <w:r w:rsidR="00FE4DF4">
        <w:rPr>
          <w:rFonts w:ascii="Times New Roman" w:hAnsi="Times New Roman" w:cs="Times New Roman"/>
          <w:color w:val="000000" w:themeColor="text1"/>
        </w:rPr>
        <w:t xml:space="preserve"> </w:t>
      </w:r>
      <w:r>
        <w:rPr>
          <w:rFonts w:ascii="Times New Roman" w:hAnsi="Times New Roman" w:cs="Times New Roman"/>
          <w:color w:val="000000" w:themeColor="text1"/>
        </w:rPr>
        <w:t>qualities of the medium to explore human relationships. This has the potential to spark introspection</w:t>
      </w:r>
      <w:r w:rsidR="001416A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through the stripped back nature of a therapy session. Whilst having my difficulties in writing a radio drama, </w:t>
      </w:r>
      <w:r w:rsidR="001416A2">
        <w:rPr>
          <w:rFonts w:ascii="Times New Roman" w:hAnsi="Times New Roman" w:cs="Times New Roman"/>
          <w:color w:val="000000" w:themeColor="text1"/>
        </w:rPr>
        <w:t xml:space="preserve">namely </w:t>
      </w:r>
      <w:r>
        <w:rPr>
          <w:rFonts w:ascii="Times New Roman" w:hAnsi="Times New Roman" w:cs="Times New Roman"/>
          <w:color w:val="000000" w:themeColor="text1"/>
        </w:rPr>
        <w:t>with the lack of visual cue</w:t>
      </w:r>
      <w:r w:rsidR="001416A2">
        <w:rPr>
          <w:rFonts w:ascii="Times New Roman" w:hAnsi="Times New Roman" w:cs="Times New Roman"/>
          <w:color w:val="000000" w:themeColor="text1"/>
        </w:rPr>
        <w:t>s</w:t>
      </w:r>
      <w:r>
        <w:rPr>
          <w:rFonts w:ascii="Times New Roman" w:hAnsi="Times New Roman" w:cs="Times New Roman"/>
          <w:color w:val="000000" w:themeColor="text1"/>
        </w:rPr>
        <w:t>, the intimate storytelling aspect drew me in</w:t>
      </w:r>
      <w:r w:rsidR="00FE4DF4">
        <w:rPr>
          <w:rFonts w:ascii="Times New Roman" w:hAnsi="Times New Roman" w:cs="Times New Roman"/>
          <w:color w:val="000000" w:themeColor="text1"/>
        </w:rPr>
        <w:t xml:space="preserve"> and made for an enjoyable experience.</w:t>
      </w:r>
    </w:p>
    <w:sectPr w:rsidR="001325C0" w:rsidRPr="00D26757" w:rsidSect="00DB09A2">
      <w:headerReference w:type="even" r:id="rId6"/>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AD21" w14:textId="77777777" w:rsidR="00DB09A2" w:rsidRDefault="00DB09A2">
      <w:r>
        <w:separator/>
      </w:r>
    </w:p>
  </w:endnote>
  <w:endnote w:type="continuationSeparator" w:id="0">
    <w:p w14:paraId="2928B493" w14:textId="77777777" w:rsidR="00DB09A2" w:rsidRDefault="00DB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w:panose1 w:val="00000000000000000000"/>
    <w:charset w:val="00"/>
    <w:family w:val="auto"/>
    <w:pitch w:val="variable"/>
    <w:sig w:usb0="00000003" w:usb1="00000000" w:usb2="00000000" w:usb3="00000000" w:csb0="00000003" w:csb1="00000000"/>
  </w:font>
  <w:font w:name="CourierFinalDraft-Bold">
    <w:altName w:val="Courier New"/>
    <w:panose1 w:val="020B0604020202020204"/>
    <w:charset w:val="00"/>
    <w:family w:val="auto"/>
    <w:notTrueType/>
    <w:pitch w:val="default"/>
    <w:sig w:usb0="00000003" w:usb1="00000000" w:usb2="00000000" w:usb3="00000000" w:csb0="00000001" w:csb1="00000000"/>
  </w:font>
  <w:font w:name="CourierFinalDraft">
    <w:altName w:val="Courier New"/>
    <w:panose1 w:val="020B0604020202020204"/>
    <w:charset w:val="00"/>
    <w:family w:val="auto"/>
    <w:notTrueType/>
    <w:pitch w:val="default"/>
    <w:sig w:usb0="00000003" w:usb1="00000000" w:usb2="00000000" w:usb3="00000000" w:csb0="00000001" w:csb1="00000000"/>
  </w:font>
  <w:font w:name="CourierFinalDraft-Italic">
    <w:altName w:val="Courier New"/>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2F82" w14:textId="77777777" w:rsidR="00DB09A2" w:rsidRDefault="00DB09A2">
      <w:r>
        <w:separator/>
      </w:r>
    </w:p>
  </w:footnote>
  <w:footnote w:type="continuationSeparator" w:id="0">
    <w:p w14:paraId="397E4F4A" w14:textId="77777777" w:rsidR="00DB09A2" w:rsidRDefault="00DB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6672029"/>
      <w:docPartObj>
        <w:docPartGallery w:val="Page Numbers (Top of Page)"/>
        <w:docPartUnique/>
      </w:docPartObj>
    </w:sdtPr>
    <w:sdtContent>
      <w:p w14:paraId="0BB6FA72" w14:textId="77777777" w:rsidR="00082006" w:rsidRDefault="00000000" w:rsidP="00325F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2A8FB" w14:textId="77777777" w:rsidR="00082006" w:rsidRDefault="00082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54944"/>
      <w:docPartObj>
        <w:docPartGallery w:val="Page Numbers (Top of Page)"/>
        <w:docPartUnique/>
      </w:docPartObj>
    </w:sdtPr>
    <w:sdtEndPr>
      <w:rPr>
        <w:rStyle w:val="PageNumber"/>
        <w:rFonts w:ascii="Times New Roman" w:hAnsi="Times New Roman" w:cs="Times New Roman"/>
      </w:rPr>
    </w:sdtEndPr>
    <w:sdtContent>
      <w:p w14:paraId="2B3C4156" w14:textId="77777777" w:rsidR="00082006" w:rsidRPr="007E2216" w:rsidRDefault="00000000" w:rsidP="00325F25">
        <w:pPr>
          <w:pStyle w:val="Header"/>
          <w:framePr w:wrap="none" w:vAnchor="text" w:hAnchor="margin" w:xAlign="center" w:y="1"/>
          <w:rPr>
            <w:rStyle w:val="PageNumber"/>
            <w:rFonts w:ascii="Times New Roman" w:hAnsi="Times New Roman" w:cs="Times New Roman"/>
          </w:rPr>
        </w:pPr>
        <w:r w:rsidRPr="007E2216">
          <w:rPr>
            <w:rStyle w:val="PageNumber"/>
            <w:rFonts w:ascii="Times New Roman" w:hAnsi="Times New Roman" w:cs="Times New Roman"/>
          </w:rPr>
          <w:fldChar w:fldCharType="begin"/>
        </w:r>
        <w:r w:rsidRPr="007E2216">
          <w:rPr>
            <w:rStyle w:val="PageNumber"/>
            <w:rFonts w:ascii="Times New Roman" w:hAnsi="Times New Roman" w:cs="Times New Roman"/>
          </w:rPr>
          <w:instrText xml:space="preserve"> PAGE </w:instrText>
        </w:r>
        <w:r w:rsidRPr="007E2216">
          <w:rPr>
            <w:rStyle w:val="PageNumber"/>
            <w:rFonts w:ascii="Times New Roman" w:hAnsi="Times New Roman" w:cs="Times New Roman"/>
          </w:rPr>
          <w:fldChar w:fldCharType="separate"/>
        </w:r>
        <w:r w:rsidRPr="007E2216">
          <w:rPr>
            <w:rStyle w:val="PageNumber"/>
            <w:rFonts w:ascii="Times New Roman" w:hAnsi="Times New Roman" w:cs="Times New Roman"/>
            <w:noProof/>
          </w:rPr>
          <w:t>1</w:t>
        </w:r>
        <w:r w:rsidRPr="007E2216">
          <w:rPr>
            <w:rStyle w:val="PageNumber"/>
            <w:rFonts w:ascii="Times New Roman" w:hAnsi="Times New Roman" w:cs="Times New Roman"/>
          </w:rPr>
          <w:fldChar w:fldCharType="end"/>
        </w:r>
      </w:p>
    </w:sdtContent>
  </w:sdt>
  <w:p w14:paraId="41A3482C" w14:textId="77777777" w:rsidR="00082006" w:rsidRPr="007E2216" w:rsidRDefault="00082006">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08"/>
    <w:rsid w:val="00001719"/>
    <w:rsid w:val="00082006"/>
    <w:rsid w:val="000D3963"/>
    <w:rsid w:val="000E684C"/>
    <w:rsid w:val="001055EA"/>
    <w:rsid w:val="001325C0"/>
    <w:rsid w:val="001416A2"/>
    <w:rsid w:val="001527B2"/>
    <w:rsid w:val="001C67F3"/>
    <w:rsid w:val="002213D0"/>
    <w:rsid w:val="002A4C59"/>
    <w:rsid w:val="002C6C4E"/>
    <w:rsid w:val="002C73C2"/>
    <w:rsid w:val="002D130A"/>
    <w:rsid w:val="00307208"/>
    <w:rsid w:val="003558C7"/>
    <w:rsid w:val="00395FFF"/>
    <w:rsid w:val="004B67DC"/>
    <w:rsid w:val="005D7A84"/>
    <w:rsid w:val="006263BE"/>
    <w:rsid w:val="0067271B"/>
    <w:rsid w:val="006A6933"/>
    <w:rsid w:val="007E2216"/>
    <w:rsid w:val="00801FA4"/>
    <w:rsid w:val="00844CD6"/>
    <w:rsid w:val="00906494"/>
    <w:rsid w:val="009551DF"/>
    <w:rsid w:val="00A40987"/>
    <w:rsid w:val="00A45BC2"/>
    <w:rsid w:val="00A61427"/>
    <w:rsid w:val="00B14FCE"/>
    <w:rsid w:val="00C20A47"/>
    <w:rsid w:val="00C67598"/>
    <w:rsid w:val="00CC268A"/>
    <w:rsid w:val="00CC5BC4"/>
    <w:rsid w:val="00D25A76"/>
    <w:rsid w:val="00D26757"/>
    <w:rsid w:val="00DB09A2"/>
    <w:rsid w:val="00DD49DC"/>
    <w:rsid w:val="00DE6B16"/>
    <w:rsid w:val="00EF65AF"/>
    <w:rsid w:val="00F35718"/>
    <w:rsid w:val="00F848FD"/>
    <w:rsid w:val="00FE4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F8353C"/>
  <w15:chartTrackingRefBased/>
  <w15:docId w15:val="{4E00D0B1-70EB-BD44-8785-769D8523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2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2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2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2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208"/>
    <w:rPr>
      <w:rFonts w:eastAsiaTheme="majorEastAsia" w:cstheme="majorBidi"/>
      <w:color w:val="272727" w:themeColor="text1" w:themeTint="D8"/>
    </w:rPr>
  </w:style>
  <w:style w:type="paragraph" w:styleId="Title">
    <w:name w:val="Title"/>
    <w:basedOn w:val="Normal"/>
    <w:next w:val="Normal"/>
    <w:link w:val="TitleChar"/>
    <w:uiPriority w:val="10"/>
    <w:qFormat/>
    <w:rsid w:val="00307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2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2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208"/>
    <w:rPr>
      <w:i/>
      <w:iCs/>
      <w:color w:val="404040" w:themeColor="text1" w:themeTint="BF"/>
    </w:rPr>
  </w:style>
  <w:style w:type="paragraph" w:styleId="ListParagraph">
    <w:name w:val="List Paragraph"/>
    <w:basedOn w:val="Normal"/>
    <w:uiPriority w:val="34"/>
    <w:qFormat/>
    <w:rsid w:val="00307208"/>
    <w:pPr>
      <w:ind w:left="720"/>
      <w:contextualSpacing/>
    </w:pPr>
  </w:style>
  <w:style w:type="character" w:styleId="IntenseEmphasis">
    <w:name w:val="Intense Emphasis"/>
    <w:basedOn w:val="DefaultParagraphFont"/>
    <w:uiPriority w:val="21"/>
    <w:qFormat/>
    <w:rsid w:val="00307208"/>
    <w:rPr>
      <w:i/>
      <w:iCs/>
      <w:color w:val="0F4761" w:themeColor="accent1" w:themeShade="BF"/>
    </w:rPr>
  </w:style>
  <w:style w:type="paragraph" w:styleId="IntenseQuote">
    <w:name w:val="Intense Quote"/>
    <w:basedOn w:val="Normal"/>
    <w:next w:val="Normal"/>
    <w:link w:val="IntenseQuoteChar"/>
    <w:uiPriority w:val="30"/>
    <w:qFormat/>
    <w:rsid w:val="00307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208"/>
    <w:rPr>
      <w:i/>
      <w:iCs/>
      <w:color w:val="0F4761" w:themeColor="accent1" w:themeShade="BF"/>
    </w:rPr>
  </w:style>
  <w:style w:type="character" w:styleId="IntenseReference">
    <w:name w:val="Intense Reference"/>
    <w:basedOn w:val="DefaultParagraphFont"/>
    <w:uiPriority w:val="32"/>
    <w:qFormat/>
    <w:rsid w:val="00307208"/>
    <w:rPr>
      <w:b/>
      <w:bCs/>
      <w:smallCaps/>
      <w:color w:val="0F4761" w:themeColor="accent1" w:themeShade="BF"/>
      <w:spacing w:val="5"/>
    </w:rPr>
  </w:style>
  <w:style w:type="character" w:styleId="PageNumber">
    <w:name w:val="page number"/>
    <w:basedOn w:val="DefaultParagraphFont"/>
    <w:uiPriority w:val="99"/>
    <w:semiHidden/>
    <w:unhideWhenUsed/>
    <w:rsid w:val="00307208"/>
  </w:style>
  <w:style w:type="paragraph" w:styleId="Header">
    <w:name w:val="header"/>
    <w:basedOn w:val="Normal"/>
    <w:link w:val="HeaderChar"/>
    <w:uiPriority w:val="99"/>
    <w:unhideWhenUsed/>
    <w:rsid w:val="00307208"/>
    <w:pPr>
      <w:tabs>
        <w:tab w:val="center" w:pos="4680"/>
        <w:tab w:val="right" w:pos="9360"/>
      </w:tabs>
    </w:pPr>
  </w:style>
  <w:style w:type="character" w:customStyle="1" w:styleId="HeaderChar">
    <w:name w:val="Header Char"/>
    <w:basedOn w:val="DefaultParagraphFont"/>
    <w:link w:val="Header"/>
    <w:uiPriority w:val="99"/>
    <w:rsid w:val="00307208"/>
  </w:style>
  <w:style w:type="paragraph" w:styleId="Footer">
    <w:name w:val="footer"/>
    <w:basedOn w:val="Normal"/>
    <w:link w:val="FooterChar"/>
    <w:uiPriority w:val="99"/>
    <w:unhideWhenUsed/>
    <w:rsid w:val="007E2216"/>
    <w:pPr>
      <w:tabs>
        <w:tab w:val="center" w:pos="4680"/>
        <w:tab w:val="right" w:pos="9360"/>
      </w:tabs>
    </w:pPr>
  </w:style>
  <w:style w:type="character" w:customStyle="1" w:styleId="FooterChar">
    <w:name w:val="Footer Char"/>
    <w:basedOn w:val="DefaultParagraphFont"/>
    <w:link w:val="Footer"/>
    <w:uiPriority w:val="99"/>
    <w:rsid w:val="007E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27</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Riches</dc:creator>
  <cp:keywords/>
  <dc:description/>
  <cp:lastModifiedBy>Ella Riches</cp:lastModifiedBy>
  <cp:revision>5</cp:revision>
  <dcterms:created xsi:type="dcterms:W3CDTF">2024-02-01T15:06:00Z</dcterms:created>
  <dcterms:modified xsi:type="dcterms:W3CDTF">2024-02-01T16:43:00Z</dcterms:modified>
</cp:coreProperties>
</file>